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FECAB8" w14:textId="77777777" w:rsidR="00B74CD7" w:rsidRDefault="006C3C93">
      <w:pPr>
        <w:jc w:val="center"/>
        <w:rPr>
          <w:b/>
          <w:sz w:val="32"/>
          <w:szCs w:val="32"/>
        </w:rPr>
      </w:pPr>
      <w:r>
        <w:rPr>
          <w:b/>
          <w:sz w:val="32"/>
          <w:szCs w:val="32"/>
        </w:rPr>
        <w:t xml:space="preserve">STEM Course - Algebra </w:t>
      </w:r>
    </w:p>
    <w:p w14:paraId="50B3C983" w14:textId="77777777" w:rsidR="00B74CD7" w:rsidRDefault="006C3C93">
      <w:pPr>
        <w:pBdr>
          <w:top w:val="nil"/>
          <w:left w:val="nil"/>
          <w:bottom w:val="nil"/>
          <w:right w:val="nil"/>
          <w:between w:val="nil"/>
        </w:pBdr>
        <w:spacing w:after="0"/>
      </w:pPr>
      <w:r>
        <w:t xml:space="preserve">A successful Transition to College Algebra student will demonstrate the ability to solve complex, multi-step algebraic problems in the context of authentic situations. Students should be able to communicate their processes and justify their mathematical thinking both orally and in writing. They will persevere in investigating algebraic problems, reasoning both independently and collaboratively. Students will generate and test models of quantitative relationships by exploring pattern and structure. Students will understand that algebra is a way of describing mathematical relationships between quantities. Appropriate technology will be used throughout with an emphasis on recognition of the level of precision required in different contexts. </w:t>
      </w:r>
    </w:p>
    <w:p w14:paraId="1C468A2C" w14:textId="77777777" w:rsidR="00B74CD7" w:rsidRDefault="00B74CD7">
      <w:pPr>
        <w:pBdr>
          <w:top w:val="nil"/>
          <w:left w:val="nil"/>
          <w:bottom w:val="nil"/>
          <w:right w:val="nil"/>
          <w:between w:val="nil"/>
        </w:pBdr>
        <w:spacing w:after="0"/>
      </w:pPr>
    </w:p>
    <w:p w14:paraId="592F7CD2" w14:textId="77777777" w:rsidR="00B74CD7" w:rsidRDefault="006C3C93">
      <w:pPr>
        <w:pBdr>
          <w:top w:val="nil"/>
          <w:left w:val="nil"/>
          <w:bottom w:val="nil"/>
          <w:right w:val="nil"/>
          <w:between w:val="nil"/>
        </w:pBdr>
        <w:spacing w:after="0"/>
      </w:pPr>
      <w:r>
        <w:t xml:space="preserve">To address the necessary algebra skills and to help students transition to the outcome course, a lens of functions and graphs will be used in this course. Algebraic procedures are motivated with functions and modeling in rich, contextual problems or in the service of understanding functions and graphs of a particular function family. For example, a student should work with an authentic situation involving a rational function model prior to working with algebraic procedures with rational expressions and equations. This approach will help students make the necessary conceptual shift from procedural algebra to graphic representations, a hallmark of College Algebra. </w:t>
      </w:r>
    </w:p>
    <w:p w14:paraId="0DD45F08" w14:textId="77777777" w:rsidR="00B74CD7" w:rsidRDefault="00B74CD7">
      <w:pPr>
        <w:pBdr>
          <w:top w:val="nil"/>
          <w:left w:val="nil"/>
          <w:bottom w:val="nil"/>
          <w:right w:val="nil"/>
          <w:between w:val="nil"/>
        </w:pBdr>
        <w:spacing w:after="0"/>
        <w:rPr>
          <w:b/>
        </w:rPr>
      </w:pPr>
    </w:p>
    <w:p w14:paraId="274E681C" w14:textId="77777777" w:rsidR="00B74CD7" w:rsidRDefault="006C3C93">
      <w:pPr>
        <w:pBdr>
          <w:top w:val="nil"/>
          <w:left w:val="nil"/>
          <w:bottom w:val="nil"/>
          <w:right w:val="nil"/>
          <w:between w:val="nil"/>
        </w:pBdr>
        <w:spacing w:after="0"/>
      </w:pPr>
      <w:r>
        <w:rPr>
          <w:b/>
        </w:rPr>
        <w:t>NOTE</w:t>
      </w:r>
      <w:r>
        <w:t>: The approach described here should be adjusted with the high school and college as needed to ensure that the transitional course does not duplicate a previous Algebra 2 course or the outcome College Algebra course.</w:t>
      </w:r>
    </w:p>
    <w:p w14:paraId="05FCC87A" w14:textId="77777777" w:rsidR="00B74CD7" w:rsidRDefault="00B74CD7">
      <w:pPr>
        <w:pBdr>
          <w:top w:val="nil"/>
          <w:left w:val="nil"/>
          <w:bottom w:val="nil"/>
          <w:right w:val="nil"/>
          <w:between w:val="nil"/>
        </w:pBdr>
        <w:spacing w:after="0"/>
      </w:pPr>
    </w:p>
    <w:p w14:paraId="4DA39CAD" w14:textId="77777777" w:rsidR="00B74CD7" w:rsidRDefault="006C3C93">
      <w:pPr>
        <w:pBdr>
          <w:top w:val="nil"/>
          <w:left w:val="nil"/>
          <w:bottom w:val="nil"/>
          <w:right w:val="nil"/>
          <w:between w:val="nil"/>
        </w:pBdr>
        <w:spacing w:after="0"/>
      </w:pPr>
      <w:r>
        <w:t>This competency rubric places emphasis on the importance of mastery of pre-requisite skills and concepts to move to meet the expectations of the competencies and key performance indicators.</w:t>
      </w:r>
    </w:p>
    <w:p w14:paraId="18BE8712" w14:textId="77777777" w:rsidR="00B74CD7" w:rsidRDefault="00B74CD7">
      <w:pPr>
        <w:pBdr>
          <w:top w:val="nil"/>
          <w:left w:val="nil"/>
          <w:bottom w:val="nil"/>
          <w:right w:val="nil"/>
          <w:between w:val="nil"/>
        </w:pBdr>
        <w:spacing w:after="0"/>
      </w:pPr>
    </w:p>
    <w:p w14:paraId="6050786E" w14:textId="77777777" w:rsidR="00B74CD7" w:rsidRDefault="006C3C93">
      <w:pPr>
        <w:pBdr>
          <w:top w:val="nil"/>
          <w:left w:val="nil"/>
          <w:bottom w:val="nil"/>
          <w:right w:val="nil"/>
          <w:between w:val="nil"/>
        </w:pBdr>
        <w:spacing w:after="0"/>
        <w:rPr>
          <w:b/>
        </w:rPr>
      </w:pPr>
      <w:r>
        <w:br w:type="page"/>
      </w:r>
    </w:p>
    <w:p w14:paraId="0A290B53" w14:textId="77777777" w:rsidR="00B74CD7" w:rsidRDefault="006C3C93">
      <w:pPr>
        <w:pBdr>
          <w:top w:val="nil"/>
          <w:left w:val="nil"/>
          <w:bottom w:val="nil"/>
          <w:right w:val="nil"/>
          <w:between w:val="nil"/>
        </w:pBdr>
        <w:spacing w:after="0"/>
        <w:rPr>
          <w:b/>
        </w:rPr>
      </w:pPr>
      <w:r>
        <w:rPr>
          <w:b/>
        </w:rPr>
        <w:lastRenderedPageBreak/>
        <w:t xml:space="preserve">CA-A1. Students can apply, analyze, and evaluate the characteristics of functions in mathematical and authentic problem solving situations. </w:t>
      </w:r>
    </w:p>
    <w:p w14:paraId="63A43030" w14:textId="77777777" w:rsidR="00B74CD7" w:rsidRDefault="006C3C93">
      <w:pPr>
        <w:pBdr>
          <w:top w:val="nil"/>
          <w:left w:val="nil"/>
          <w:bottom w:val="nil"/>
          <w:right w:val="nil"/>
          <w:between w:val="nil"/>
        </w:pBdr>
        <w:spacing w:after="0"/>
        <w:ind w:left="720"/>
        <w:rPr>
          <w:i/>
        </w:rPr>
      </w:pPr>
      <w:r>
        <w:rPr>
          <w:i/>
        </w:rPr>
        <w:t xml:space="preserve">Key performance indicators to MEET this competency: </w:t>
      </w:r>
    </w:p>
    <w:p w14:paraId="2CD994C1" w14:textId="77777777" w:rsidR="00B74CD7" w:rsidRDefault="006C3C93">
      <w:pPr>
        <w:numPr>
          <w:ilvl w:val="0"/>
          <w:numId w:val="4"/>
        </w:numPr>
        <w:pBdr>
          <w:top w:val="nil"/>
          <w:left w:val="nil"/>
          <w:bottom w:val="nil"/>
          <w:right w:val="nil"/>
          <w:between w:val="nil"/>
        </w:pBdr>
        <w:spacing w:after="0"/>
        <w:contextualSpacing/>
      </w:pPr>
      <w:r>
        <w:t xml:space="preserve">Understand the concept of a function and use function notation. </w:t>
      </w:r>
    </w:p>
    <w:p w14:paraId="322C787F" w14:textId="77777777" w:rsidR="00B74CD7" w:rsidRDefault="006C3C93">
      <w:pPr>
        <w:numPr>
          <w:ilvl w:val="0"/>
          <w:numId w:val="4"/>
        </w:numPr>
        <w:pBdr>
          <w:top w:val="nil"/>
          <w:left w:val="nil"/>
          <w:bottom w:val="nil"/>
          <w:right w:val="nil"/>
          <w:between w:val="nil"/>
        </w:pBdr>
        <w:spacing w:after="0"/>
        <w:contextualSpacing/>
      </w:pPr>
      <w:r>
        <w:t xml:space="preserve">Interpret the dependent and independent variables in the context of functions. </w:t>
      </w:r>
    </w:p>
    <w:p w14:paraId="6F176571" w14:textId="77777777" w:rsidR="00B74CD7" w:rsidRDefault="006C3C93">
      <w:pPr>
        <w:numPr>
          <w:ilvl w:val="0"/>
          <w:numId w:val="4"/>
        </w:numPr>
        <w:pBdr>
          <w:top w:val="nil"/>
          <w:left w:val="nil"/>
          <w:bottom w:val="nil"/>
          <w:right w:val="nil"/>
          <w:between w:val="nil"/>
        </w:pBdr>
        <w:spacing w:after="0"/>
        <w:contextualSpacing/>
      </w:pPr>
      <w:r>
        <w:t xml:space="preserve">Create and interpret expressions for functions in terms of the situations they model including selecting appropriate domains for these functions. </w:t>
      </w:r>
    </w:p>
    <w:p w14:paraId="6F9BA0ED" w14:textId="77777777" w:rsidR="00B74CD7" w:rsidRDefault="006C3C93">
      <w:pPr>
        <w:numPr>
          <w:ilvl w:val="0"/>
          <w:numId w:val="4"/>
        </w:numPr>
        <w:pBdr>
          <w:top w:val="nil"/>
          <w:left w:val="nil"/>
          <w:bottom w:val="nil"/>
          <w:right w:val="nil"/>
          <w:between w:val="nil"/>
        </w:pBdr>
        <w:spacing w:after="0"/>
        <w:contextualSpacing/>
      </w:pPr>
      <w:r>
        <w:t xml:space="preserve">Understand the relationship between a function and its graph. </w:t>
      </w:r>
    </w:p>
    <w:p w14:paraId="40798E1F" w14:textId="77777777" w:rsidR="00B74CD7" w:rsidRDefault="006C3C93">
      <w:pPr>
        <w:numPr>
          <w:ilvl w:val="0"/>
          <w:numId w:val="4"/>
        </w:numPr>
        <w:pBdr>
          <w:top w:val="nil"/>
          <w:left w:val="nil"/>
          <w:bottom w:val="nil"/>
          <w:right w:val="nil"/>
          <w:between w:val="nil"/>
        </w:pBdr>
        <w:spacing w:after="0"/>
        <w:contextualSpacing/>
      </w:pPr>
      <w:r>
        <w:t xml:space="preserve">Find the domain, including implied domains, and the range of a function. </w:t>
      </w:r>
    </w:p>
    <w:p w14:paraId="124E1601" w14:textId="77777777" w:rsidR="00B74CD7" w:rsidRDefault="006C3C93">
      <w:pPr>
        <w:numPr>
          <w:ilvl w:val="0"/>
          <w:numId w:val="4"/>
        </w:numPr>
        <w:pBdr>
          <w:top w:val="nil"/>
          <w:left w:val="nil"/>
          <w:bottom w:val="nil"/>
          <w:right w:val="nil"/>
          <w:between w:val="nil"/>
        </w:pBdr>
        <w:spacing w:after="0"/>
        <w:contextualSpacing/>
      </w:pPr>
      <w:r>
        <w:t>Analyze functions using different representations (verbal, graphic, numeric, algebraic).</w:t>
      </w:r>
    </w:p>
    <w:p w14:paraId="58AED690" w14:textId="77777777" w:rsidR="00B74CD7" w:rsidRDefault="00B74CD7">
      <w:pPr>
        <w:pBdr>
          <w:top w:val="nil"/>
          <w:left w:val="nil"/>
          <w:bottom w:val="nil"/>
          <w:right w:val="nil"/>
          <w:between w:val="nil"/>
        </w:pBdr>
      </w:pPr>
    </w:p>
    <w:tbl>
      <w:tblPr>
        <w:tblStyle w:val="a"/>
        <w:tblW w:w="1382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4"/>
        <w:gridCol w:w="2304"/>
        <w:gridCol w:w="2304"/>
        <w:gridCol w:w="2304"/>
        <w:gridCol w:w="2304"/>
        <w:gridCol w:w="2304"/>
      </w:tblGrid>
      <w:tr w:rsidR="00B74CD7" w14:paraId="64EE5950" w14:textId="77777777" w:rsidTr="00E53971">
        <w:tc>
          <w:tcPr>
            <w:tcW w:w="2304" w:type="dxa"/>
            <w:shd w:val="clear" w:color="auto" w:fill="BFBFBF"/>
          </w:tcPr>
          <w:p w14:paraId="466A46FA" w14:textId="77777777" w:rsidR="00B74CD7" w:rsidRDefault="006C3C93">
            <w:pPr>
              <w:rPr>
                <w:b/>
              </w:rPr>
            </w:pPr>
            <w:r>
              <w:rPr>
                <w:b/>
              </w:rPr>
              <w:t>Competency and Indicators</w:t>
            </w:r>
          </w:p>
        </w:tc>
        <w:tc>
          <w:tcPr>
            <w:tcW w:w="2304" w:type="dxa"/>
            <w:shd w:val="clear" w:color="auto" w:fill="BFBFBF"/>
          </w:tcPr>
          <w:p w14:paraId="7631B78A" w14:textId="77777777" w:rsidR="00B74CD7" w:rsidRDefault="006C3C93">
            <w:pPr>
              <w:rPr>
                <w:b/>
              </w:rPr>
            </w:pPr>
            <w:r>
              <w:rPr>
                <w:b/>
              </w:rPr>
              <w:t>Level 1 – No Evidence</w:t>
            </w:r>
          </w:p>
        </w:tc>
        <w:tc>
          <w:tcPr>
            <w:tcW w:w="2304" w:type="dxa"/>
            <w:shd w:val="clear" w:color="auto" w:fill="BFBFBF"/>
          </w:tcPr>
          <w:p w14:paraId="6C5B175A" w14:textId="77777777" w:rsidR="00B74CD7" w:rsidRDefault="006C3C93">
            <w:pPr>
              <w:rPr>
                <w:b/>
              </w:rPr>
            </w:pPr>
            <w:r>
              <w:rPr>
                <w:b/>
              </w:rPr>
              <w:t>Level 2 – Partially Meets</w:t>
            </w:r>
          </w:p>
        </w:tc>
        <w:tc>
          <w:tcPr>
            <w:tcW w:w="2304" w:type="dxa"/>
            <w:shd w:val="clear" w:color="auto" w:fill="BFBFBF"/>
          </w:tcPr>
          <w:p w14:paraId="7D9BB906" w14:textId="77777777" w:rsidR="00B74CD7" w:rsidRDefault="006C3C93">
            <w:pPr>
              <w:rPr>
                <w:b/>
              </w:rPr>
            </w:pPr>
            <w:r>
              <w:rPr>
                <w:b/>
              </w:rPr>
              <w:t>Level 3 - Approaches</w:t>
            </w:r>
          </w:p>
        </w:tc>
        <w:tc>
          <w:tcPr>
            <w:tcW w:w="2304" w:type="dxa"/>
            <w:shd w:val="clear" w:color="auto" w:fill="BFBFBF"/>
          </w:tcPr>
          <w:p w14:paraId="5A161995" w14:textId="77777777" w:rsidR="00B74CD7" w:rsidRDefault="006C3C93">
            <w:pPr>
              <w:rPr>
                <w:b/>
              </w:rPr>
            </w:pPr>
            <w:r>
              <w:rPr>
                <w:b/>
              </w:rPr>
              <w:t>Level 4 - Meets</w:t>
            </w:r>
          </w:p>
        </w:tc>
        <w:tc>
          <w:tcPr>
            <w:tcW w:w="2304" w:type="dxa"/>
            <w:shd w:val="clear" w:color="auto" w:fill="BFBFBF"/>
          </w:tcPr>
          <w:p w14:paraId="1CE05374" w14:textId="77777777" w:rsidR="00B74CD7" w:rsidRDefault="006C3C93">
            <w:pPr>
              <w:rPr>
                <w:b/>
              </w:rPr>
            </w:pPr>
            <w:r>
              <w:rPr>
                <w:b/>
              </w:rPr>
              <w:t>Level 5 - Exceeds</w:t>
            </w:r>
          </w:p>
        </w:tc>
      </w:tr>
      <w:tr w:rsidR="00B74CD7" w14:paraId="0FA67DCA" w14:textId="77777777" w:rsidTr="00E53971">
        <w:tc>
          <w:tcPr>
            <w:tcW w:w="2304" w:type="dxa"/>
            <w:shd w:val="clear" w:color="auto" w:fill="BFBFBF"/>
          </w:tcPr>
          <w:p w14:paraId="26E5398A" w14:textId="77777777" w:rsidR="00B74CD7" w:rsidRDefault="006C3C93">
            <w:pPr>
              <w:pBdr>
                <w:top w:val="nil"/>
                <w:left w:val="nil"/>
                <w:bottom w:val="nil"/>
                <w:right w:val="nil"/>
                <w:between w:val="nil"/>
              </w:pBdr>
              <w:rPr>
                <w:b/>
              </w:rPr>
            </w:pPr>
            <w:r>
              <w:rPr>
                <w:b/>
              </w:rPr>
              <w:t xml:space="preserve">CA-A1. Students can apply, analyze, and evaluate the characteristics of functions in mathematical and authentic problem solving situations. </w:t>
            </w:r>
          </w:p>
        </w:tc>
        <w:tc>
          <w:tcPr>
            <w:tcW w:w="2304" w:type="dxa"/>
            <w:shd w:val="clear" w:color="auto" w:fill="BFBFBF"/>
          </w:tcPr>
          <w:p w14:paraId="42DD370D" w14:textId="77777777" w:rsidR="00B74CD7" w:rsidRDefault="006C3C93">
            <w:pPr>
              <w:rPr>
                <w:b/>
                <w:sz w:val="20"/>
                <w:szCs w:val="20"/>
              </w:rPr>
            </w:pPr>
            <w:r>
              <w:rPr>
                <w:b/>
                <w:sz w:val="20"/>
                <w:szCs w:val="20"/>
              </w:rPr>
              <w:t>Student does not meet prerequisite skills.</w:t>
            </w:r>
          </w:p>
        </w:tc>
        <w:tc>
          <w:tcPr>
            <w:tcW w:w="2304" w:type="dxa"/>
            <w:shd w:val="clear" w:color="auto" w:fill="BFBFBF"/>
          </w:tcPr>
          <w:p w14:paraId="3B95D859" w14:textId="77777777" w:rsidR="00B74CD7" w:rsidRDefault="006C3C93">
            <w:pPr>
              <w:rPr>
                <w:b/>
                <w:sz w:val="20"/>
                <w:szCs w:val="20"/>
              </w:rPr>
            </w:pPr>
            <w:r>
              <w:rPr>
                <w:b/>
                <w:sz w:val="20"/>
                <w:szCs w:val="20"/>
              </w:rPr>
              <w:t>Student demonstrates prerequisite skills.</w:t>
            </w:r>
          </w:p>
        </w:tc>
        <w:tc>
          <w:tcPr>
            <w:tcW w:w="2304" w:type="dxa"/>
            <w:shd w:val="clear" w:color="auto" w:fill="BFBFBF"/>
          </w:tcPr>
          <w:p w14:paraId="7E999403" w14:textId="77777777" w:rsidR="00B74CD7" w:rsidRDefault="006C3C93">
            <w:pPr>
              <w:rPr>
                <w:b/>
                <w:sz w:val="20"/>
                <w:szCs w:val="20"/>
              </w:rPr>
            </w:pPr>
            <w:r>
              <w:rPr>
                <w:b/>
                <w:sz w:val="20"/>
                <w:szCs w:val="20"/>
              </w:rPr>
              <w:t>Student demonstrates understanding of simple indicators.</w:t>
            </w:r>
          </w:p>
        </w:tc>
        <w:tc>
          <w:tcPr>
            <w:tcW w:w="2304" w:type="dxa"/>
            <w:shd w:val="clear" w:color="auto" w:fill="BFBFBF"/>
          </w:tcPr>
          <w:p w14:paraId="64D03471" w14:textId="77777777" w:rsidR="00B74CD7" w:rsidRDefault="006C3C93">
            <w:pPr>
              <w:rPr>
                <w:b/>
                <w:sz w:val="20"/>
                <w:szCs w:val="20"/>
              </w:rPr>
            </w:pPr>
            <w:r>
              <w:rPr>
                <w:b/>
                <w:sz w:val="20"/>
                <w:szCs w:val="20"/>
              </w:rPr>
              <w:t>Student demonstrates understanding of complex indicators in an authentic task.</w:t>
            </w:r>
          </w:p>
        </w:tc>
        <w:tc>
          <w:tcPr>
            <w:tcW w:w="2304" w:type="dxa"/>
            <w:shd w:val="clear" w:color="auto" w:fill="BFBFBF"/>
          </w:tcPr>
          <w:p w14:paraId="2278CEE9" w14:textId="77777777" w:rsidR="00B74CD7" w:rsidRDefault="006C3C93">
            <w:pPr>
              <w:rPr>
                <w:b/>
                <w:sz w:val="20"/>
                <w:szCs w:val="20"/>
              </w:rPr>
            </w:pPr>
            <w:r>
              <w:rPr>
                <w:b/>
                <w:sz w:val="20"/>
                <w:szCs w:val="20"/>
              </w:rPr>
              <w:t>Student demonstrates understanding of indicators that goes beyond expectations.</w:t>
            </w:r>
          </w:p>
        </w:tc>
      </w:tr>
      <w:tr w:rsidR="00B74CD7" w14:paraId="5696792A" w14:textId="77777777" w:rsidTr="00E53971">
        <w:trPr>
          <w:trHeight w:val="860"/>
        </w:trPr>
        <w:tc>
          <w:tcPr>
            <w:tcW w:w="2304" w:type="dxa"/>
          </w:tcPr>
          <w:p w14:paraId="01346A41" w14:textId="5D2E54D6" w:rsidR="00B74CD7" w:rsidRDefault="00983E23">
            <w:pPr>
              <w:pBdr>
                <w:top w:val="nil"/>
                <w:left w:val="nil"/>
                <w:bottom w:val="nil"/>
                <w:right w:val="nil"/>
                <w:between w:val="nil"/>
              </w:pBdr>
              <w:rPr>
                <w:b/>
              </w:rPr>
            </w:pPr>
            <w:r>
              <w:rPr>
                <w:b/>
              </w:rPr>
              <w:t>CA-A</w:t>
            </w:r>
            <w:proofErr w:type="gramStart"/>
            <w:r>
              <w:rPr>
                <w:b/>
              </w:rPr>
              <w:t>1.</w:t>
            </w:r>
            <w:r w:rsidR="006C3C93">
              <w:rPr>
                <w:b/>
              </w:rPr>
              <w:t>A.</w:t>
            </w:r>
            <w:proofErr w:type="gramEnd"/>
            <w:r w:rsidR="006C3C93">
              <w:rPr>
                <w:b/>
              </w:rPr>
              <w:t xml:space="preserve"> Understand the concept of a function and use function notation. </w:t>
            </w:r>
          </w:p>
          <w:p w14:paraId="52DCF81C" w14:textId="77777777" w:rsidR="00B74CD7" w:rsidRDefault="00B74CD7">
            <w:pPr>
              <w:rPr>
                <w:b/>
              </w:rPr>
            </w:pPr>
          </w:p>
        </w:tc>
        <w:tc>
          <w:tcPr>
            <w:tcW w:w="2304" w:type="dxa"/>
          </w:tcPr>
          <w:p w14:paraId="0227225E" w14:textId="77777777" w:rsidR="00B74CD7" w:rsidRDefault="006C3C93">
            <w:r>
              <w:t>A. Not yet able to understand a fu</w:t>
            </w:r>
            <w:r w:rsidR="00B03F7F">
              <w:t>nction or use function notation</w:t>
            </w:r>
          </w:p>
        </w:tc>
        <w:tc>
          <w:tcPr>
            <w:tcW w:w="2304" w:type="dxa"/>
          </w:tcPr>
          <w:p w14:paraId="325E2712" w14:textId="77777777" w:rsidR="00B74CD7" w:rsidRDefault="006C3C93">
            <w:r>
              <w:t xml:space="preserve">A. Recognize </w:t>
            </w:r>
            <w:r>
              <w:rPr>
                <w:i/>
              </w:rPr>
              <w:t>x</w:t>
            </w:r>
            <w:r>
              <w:t xml:space="preserve"> is the independent variable and </w:t>
            </w:r>
            <w:r>
              <w:rPr>
                <w:i/>
              </w:rPr>
              <w:t>f(x)</w:t>
            </w:r>
            <w:r w:rsidR="00B03F7F">
              <w:t xml:space="preserve"> is the dependent variable</w:t>
            </w:r>
          </w:p>
          <w:p w14:paraId="610DBCD9" w14:textId="77777777" w:rsidR="00B74CD7" w:rsidRDefault="00B74CD7"/>
          <w:p w14:paraId="6712C378" w14:textId="77777777" w:rsidR="00B74CD7" w:rsidRDefault="00B74CD7"/>
          <w:p w14:paraId="55E1CF59" w14:textId="77777777" w:rsidR="00B74CD7" w:rsidRDefault="006C3C93">
            <w:r>
              <w:t>AND</w:t>
            </w:r>
          </w:p>
          <w:p w14:paraId="52DC73BB" w14:textId="77777777" w:rsidR="00B74CD7" w:rsidRDefault="00B74CD7"/>
          <w:p w14:paraId="6E50A413" w14:textId="77777777" w:rsidR="00B74CD7" w:rsidRDefault="006C3C93">
            <w:r>
              <w:t>A. Determ</w:t>
            </w:r>
            <w:r w:rsidR="00B03F7F">
              <w:t>ine if a relation is a function</w:t>
            </w:r>
          </w:p>
        </w:tc>
        <w:tc>
          <w:tcPr>
            <w:tcW w:w="2304" w:type="dxa"/>
          </w:tcPr>
          <w:p w14:paraId="26B35042" w14:textId="77777777" w:rsidR="00B74CD7" w:rsidRDefault="006C3C93">
            <w:r>
              <w:t xml:space="preserve">A. Write the relationship in words, as </w:t>
            </w:r>
            <w:r w:rsidR="00B03F7F">
              <w:t xml:space="preserve">an </w:t>
            </w:r>
            <w:r>
              <w:t>expression, or an equat</w:t>
            </w:r>
            <w:r w:rsidR="00B03F7F">
              <w:t>ion not using function notation</w:t>
            </w:r>
          </w:p>
          <w:p w14:paraId="481AC86C" w14:textId="77777777" w:rsidR="00B74CD7" w:rsidRDefault="00B74CD7"/>
          <w:p w14:paraId="4687A5E9" w14:textId="77777777" w:rsidR="00B74CD7" w:rsidRDefault="006C3C93">
            <w:r>
              <w:t xml:space="preserve">AND </w:t>
            </w:r>
          </w:p>
          <w:p w14:paraId="5CF4AAD8" w14:textId="77777777" w:rsidR="00B74CD7" w:rsidRDefault="00B74CD7"/>
          <w:p w14:paraId="314AFA16" w14:textId="77777777" w:rsidR="00B74CD7" w:rsidRDefault="006C3C93">
            <w:r>
              <w:t>A. Explain why an authentic task represents a fun</w:t>
            </w:r>
            <w:r w:rsidR="00B03F7F">
              <w:t>ction without explicit examples</w:t>
            </w:r>
          </w:p>
        </w:tc>
        <w:tc>
          <w:tcPr>
            <w:tcW w:w="2304" w:type="dxa"/>
          </w:tcPr>
          <w:p w14:paraId="2468DAC3" w14:textId="77777777" w:rsidR="00B74CD7" w:rsidRDefault="006C3C93">
            <w:r>
              <w:t xml:space="preserve">A. Use function notation to model a </w:t>
            </w:r>
            <w:r w:rsidR="00B03F7F">
              <w:t>function from an authentic task</w:t>
            </w:r>
          </w:p>
          <w:p w14:paraId="659D2A3A" w14:textId="77777777" w:rsidR="00B74CD7" w:rsidRDefault="00B74CD7"/>
          <w:p w14:paraId="5969E689" w14:textId="77777777" w:rsidR="00B74CD7" w:rsidRDefault="00B74CD7"/>
          <w:p w14:paraId="4EBDEC16" w14:textId="77777777" w:rsidR="00B74CD7" w:rsidRDefault="006C3C93">
            <w:r>
              <w:t xml:space="preserve">AND </w:t>
            </w:r>
          </w:p>
          <w:p w14:paraId="6716EB6C" w14:textId="77777777" w:rsidR="00B74CD7" w:rsidRDefault="00B74CD7"/>
          <w:p w14:paraId="7552697E" w14:textId="77777777" w:rsidR="00B74CD7" w:rsidRDefault="006C3C93">
            <w:r>
              <w:t>A. Explain why an authentic task represents a f</w:t>
            </w:r>
            <w:r w:rsidR="00B03F7F">
              <w:t>unction with explicit examples.</w:t>
            </w:r>
          </w:p>
        </w:tc>
        <w:tc>
          <w:tcPr>
            <w:tcW w:w="2304" w:type="dxa"/>
          </w:tcPr>
          <w:p w14:paraId="75A6101D" w14:textId="77777777" w:rsidR="00B74CD7" w:rsidRDefault="006C3C93">
            <w:r>
              <w:t xml:space="preserve">A. Apply composite function </w:t>
            </w:r>
            <w:r w:rsidR="00B03F7F">
              <w:t>properties in an authentic task</w:t>
            </w:r>
          </w:p>
          <w:p w14:paraId="7EC526C9" w14:textId="77777777" w:rsidR="00B74CD7" w:rsidRDefault="00B74CD7"/>
          <w:p w14:paraId="6C6DEFC4" w14:textId="77777777" w:rsidR="00B74CD7" w:rsidRDefault="00B74CD7"/>
          <w:p w14:paraId="5094310E" w14:textId="77777777" w:rsidR="00B74CD7" w:rsidRDefault="00B74CD7"/>
          <w:p w14:paraId="602AD3DB" w14:textId="77777777" w:rsidR="00B74CD7" w:rsidRDefault="006C3C93">
            <w:r>
              <w:t xml:space="preserve">AND </w:t>
            </w:r>
          </w:p>
          <w:p w14:paraId="660E565E" w14:textId="77777777" w:rsidR="00B74CD7" w:rsidRDefault="00B74CD7"/>
          <w:p w14:paraId="4F143DDF" w14:textId="77777777" w:rsidR="00B74CD7" w:rsidRDefault="006C3C93">
            <w:r>
              <w:t>A. Explain why an authentic task does not represent a f</w:t>
            </w:r>
            <w:r w:rsidR="00B03F7F">
              <w:t>unction with explicit examples</w:t>
            </w:r>
          </w:p>
        </w:tc>
      </w:tr>
      <w:tr w:rsidR="00B74CD7" w14:paraId="44EB55FF" w14:textId="77777777" w:rsidTr="00E53971">
        <w:trPr>
          <w:trHeight w:val="860"/>
        </w:trPr>
        <w:tc>
          <w:tcPr>
            <w:tcW w:w="2304" w:type="dxa"/>
          </w:tcPr>
          <w:p w14:paraId="65B32256" w14:textId="55796B62" w:rsidR="00B74CD7" w:rsidRDefault="00983E23">
            <w:pPr>
              <w:pBdr>
                <w:top w:val="nil"/>
                <w:left w:val="nil"/>
                <w:bottom w:val="nil"/>
                <w:right w:val="nil"/>
                <w:between w:val="nil"/>
              </w:pBdr>
              <w:rPr>
                <w:b/>
              </w:rPr>
            </w:pPr>
            <w:r>
              <w:rPr>
                <w:b/>
              </w:rPr>
              <w:t>CA-A</w:t>
            </w:r>
            <w:proofErr w:type="gramStart"/>
            <w:r>
              <w:rPr>
                <w:b/>
              </w:rPr>
              <w:t>1.</w:t>
            </w:r>
            <w:r w:rsidR="006C3C93">
              <w:rPr>
                <w:b/>
              </w:rPr>
              <w:t>B.</w:t>
            </w:r>
            <w:proofErr w:type="gramEnd"/>
            <w:r w:rsidR="006C3C93">
              <w:rPr>
                <w:b/>
              </w:rPr>
              <w:t xml:space="preserve"> Interpret the dependent and independent variables in the context of functions. </w:t>
            </w:r>
          </w:p>
          <w:p w14:paraId="24393488" w14:textId="77777777" w:rsidR="00B74CD7" w:rsidRDefault="00B74CD7">
            <w:pPr>
              <w:rPr>
                <w:b/>
              </w:rPr>
            </w:pPr>
          </w:p>
        </w:tc>
        <w:tc>
          <w:tcPr>
            <w:tcW w:w="2304" w:type="dxa"/>
          </w:tcPr>
          <w:p w14:paraId="41A0FF7A" w14:textId="77777777" w:rsidR="00B74CD7" w:rsidRDefault="006C3C93">
            <w:r>
              <w:t>B. Not yet able to determine the independent or dependent var</w:t>
            </w:r>
            <w:r w:rsidR="00B03F7F">
              <w:t>iables within an authentic task</w:t>
            </w:r>
          </w:p>
        </w:tc>
        <w:tc>
          <w:tcPr>
            <w:tcW w:w="2304" w:type="dxa"/>
          </w:tcPr>
          <w:p w14:paraId="5875BC64" w14:textId="77777777" w:rsidR="00B74CD7" w:rsidRDefault="006C3C93">
            <w:r>
              <w:t xml:space="preserve">B. Identify the independent </w:t>
            </w:r>
            <w:r>
              <w:rPr>
                <w:b/>
                <w:u w:val="single"/>
              </w:rPr>
              <w:t xml:space="preserve">or </w:t>
            </w:r>
            <w:r>
              <w:t>dependent va</w:t>
            </w:r>
            <w:r w:rsidR="00B03F7F">
              <w:t>riable within an authentic task</w:t>
            </w:r>
          </w:p>
        </w:tc>
        <w:tc>
          <w:tcPr>
            <w:tcW w:w="2304" w:type="dxa"/>
          </w:tcPr>
          <w:p w14:paraId="37C936B3" w14:textId="77777777" w:rsidR="00B74CD7" w:rsidRDefault="006C3C93">
            <w:r>
              <w:t>B. Identify the independent and dependent va</w:t>
            </w:r>
            <w:r w:rsidR="00B03F7F">
              <w:t>riable within an authentic task</w:t>
            </w:r>
          </w:p>
        </w:tc>
        <w:tc>
          <w:tcPr>
            <w:tcW w:w="2304" w:type="dxa"/>
          </w:tcPr>
          <w:p w14:paraId="3D4439DC" w14:textId="77777777" w:rsidR="00B74CD7" w:rsidRDefault="006C3C93">
            <w:r>
              <w:t>B. Identify and interpret the independent and dependent var</w:t>
            </w:r>
            <w:r w:rsidR="00B03F7F">
              <w:t>iables within an authentic task</w:t>
            </w:r>
          </w:p>
        </w:tc>
        <w:tc>
          <w:tcPr>
            <w:tcW w:w="2304" w:type="dxa"/>
          </w:tcPr>
          <w:p w14:paraId="7D6C75AC" w14:textId="77777777" w:rsidR="00B74CD7" w:rsidRDefault="006C3C93">
            <w:r>
              <w:t>B.  Describe the relationship the dependent and independent variables have within an auth</w:t>
            </w:r>
            <w:r w:rsidR="00B03F7F">
              <w:t>entic task</w:t>
            </w:r>
          </w:p>
        </w:tc>
      </w:tr>
      <w:tr w:rsidR="00B74CD7" w14:paraId="4A23E729" w14:textId="77777777" w:rsidTr="00E53971">
        <w:trPr>
          <w:trHeight w:val="860"/>
        </w:trPr>
        <w:tc>
          <w:tcPr>
            <w:tcW w:w="2304" w:type="dxa"/>
          </w:tcPr>
          <w:p w14:paraId="134F0410" w14:textId="2E19800B" w:rsidR="00B74CD7" w:rsidRDefault="00983E23">
            <w:pPr>
              <w:pBdr>
                <w:top w:val="nil"/>
                <w:left w:val="nil"/>
                <w:bottom w:val="nil"/>
                <w:right w:val="nil"/>
                <w:between w:val="nil"/>
              </w:pBdr>
              <w:rPr>
                <w:b/>
              </w:rPr>
            </w:pPr>
            <w:r>
              <w:rPr>
                <w:b/>
              </w:rPr>
              <w:lastRenderedPageBreak/>
              <w:t>CA-A</w:t>
            </w:r>
            <w:proofErr w:type="gramStart"/>
            <w:r>
              <w:rPr>
                <w:b/>
              </w:rPr>
              <w:t>1.</w:t>
            </w:r>
            <w:r w:rsidR="006C3C93">
              <w:rPr>
                <w:b/>
              </w:rPr>
              <w:t>C.</w:t>
            </w:r>
            <w:proofErr w:type="gramEnd"/>
            <w:r w:rsidR="006C3C93">
              <w:rPr>
                <w:b/>
              </w:rPr>
              <w:t xml:space="preserve"> Create and interpret expressions for functions in terms of the situations they model including selecting appropriate domains for these functions. </w:t>
            </w:r>
          </w:p>
          <w:p w14:paraId="595B86EB" w14:textId="77777777" w:rsidR="00B74CD7" w:rsidRDefault="00B74CD7">
            <w:pPr>
              <w:rPr>
                <w:b/>
              </w:rPr>
            </w:pPr>
          </w:p>
        </w:tc>
        <w:tc>
          <w:tcPr>
            <w:tcW w:w="2304" w:type="dxa"/>
          </w:tcPr>
          <w:p w14:paraId="2753CC8D" w14:textId="77777777" w:rsidR="00B74CD7" w:rsidRDefault="006C3C93">
            <w:r>
              <w:t>C. Not yet able to write and explain a function from an authentic task which includes statin</w:t>
            </w:r>
            <w:r w:rsidR="00B03F7F">
              <w:t>g appropriate domain</w:t>
            </w:r>
          </w:p>
        </w:tc>
        <w:tc>
          <w:tcPr>
            <w:tcW w:w="2304" w:type="dxa"/>
          </w:tcPr>
          <w:p w14:paraId="54DAF545" w14:textId="77777777" w:rsidR="00B74CD7" w:rsidRDefault="006C3C93">
            <w:r>
              <w:t>C. Identify the parts of a funct</w:t>
            </w:r>
            <w:r w:rsidR="00B03F7F">
              <w:t>ion given for an authentic task</w:t>
            </w:r>
          </w:p>
        </w:tc>
        <w:tc>
          <w:tcPr>
            <w:tcW w:w="2304" w:type="dxa"/>
          </w:tcPr>
          <w:p w14:paraId="4526551F" w14:textId="77777777" w:rsidR="00B74CD7" w:rsidRDefault="006C3C93">
            <w:r>
              <w:t xml:space="preserve">C. Write functions </w:t>
            </w:r>
            <w:r w:rsidR="00B03F7F">
              <w:t>representing an authentic task</w:t>
            </w:r>
          </w:p>
          <w:p w14:paraId="0A81A9BE" w14:textId="77777777" w:rsidR="00AC5D80" w:rsidRDefault="00AC5D80"/>
          <w:p w14:paraId="0D03748C" w14:textId="77777777" w:rsidR="00AC5D80" w:rsidRDefault="00AC5D80">
            <w:r>
              <w:t>AND</w:t>
            </w:r>
          </w:p>
          <w:p w14:paraId="4641E1E3" w14:textId="77777777" w:rsidR="00AC5D80" w:rsidRDefault="00AC5D80"/>
          <w:p w14:paraId="6F002CCF" w14:textId="5562EF3B" w:rsidR="00AC5D80" w:rsidRDefault="00551C3D">
            <w:r>
              <w:t>Identify values outside of the domain.</w:t>
            </w:r>
          </w:p>
        </w:tc>
        <w:tc>
          <w:tcPr>
            <w:tcW w:w="2304" w:type="dxa"/>
          </w:tcPr>
          <w:p w14:paraId="74C3EBBF" w14:textId="77777777" w:rsidR="00B74CD7" w:rsidRDefault="006C3C93">
            <w:r>
              <w:t>C. Write and interpret functions representing an authentic task inclu</w:t>
            </w:r>
            <w:r w:rsidR="00B03F7F">
              <w:t>ding stating appropriate domain</w:t>
            </w:r>
          </w:p>
        </w:tc>
        <w:tc>
          <w:tcPr>
            <w:tcW w:w="2304" w:type="dxa"/>
          </w:tcPr>
          <w:p w14:paraId="1B37E39E" w14:textId="77777777" w:rsidR="00B74CD7" w:rsidRDefault="006C3C93">
            <w:r>
              <w:t>C. Find and correct errors of functions which represent an authentic task. Explain errors and corrections. Defe</w:t>
            </w:r>
            <w:r w:rsidR="00B03F7F">
              <w:t>nd function if no error exists</w:t>
            </w:r>
          </w:p>
        </w:tc>
      </w:tr>
      <w:tr w:rsidR="00B74CD7" w14:paraId="4B92AE09" w14:textId="77777777" w:rsidTr="00E53971">
        <w:trPr>
          <w:trHeight w:val="860"/>
        </w:trPr>
        <w:tc>
          <w:tcPr>
            <w:tcW w:w="2304" w:type="dxa"/>
          </w:tcPr>
          <w:p w14:paraId="5E67E3AA" w14:textId="2351FFFD" w:rsidR="00B74CD7" w:rsidRDefault="00983E23">
            <w:pPr>
              <w:pBdr>
                <w:top w:val="nil"/>
                <w:left w:val="nil"/>
                <w:bottom w:val="nil"/>
                <w:right w:val="nil"/>
                <w:between w:val="nil"/>
              </w:pBdr>
              <w:rPr>
                <w:b/>
              </w:rPr>
            </w:pPr>
            <w:r>
              <w:rPr>
                <w:b/>
              </w:rPr>
              <w:t>CA-A</w:t>
            </w:r>
            <w:proofErr w:type="gramStart"/>
            <w:r>
              <w:rPr>
                <w:b/>
              </w:rPr>
              <w:t>1.</w:t>
            </w:r>
            <w:r w:rsidR="006C3C93">
              <w:rPr>
                <w:b/>
              </w:rPr>
              <w:t>D.</w:t>
            </w:r>
            <w:proofErr w:type="gramEnd"/>
            <w:r w:rsidR="006C3C93">
              <w:rPr>
                <w:b/>
              </w:rPr>
              <w:t xml:space="preserve"> Understand the relationship between a function and its graph. </w:t>
            </w:r>
          </w:p>
          <w:p w14:paraId="5295CD71" w14:textId="77777777" w:rsidR="00B74CD7" w:rsidRDefault="00B74CD7">
            <w:pPr>
              <w:rPr>
                <w:b/>
              </w:rPr>
            </w:pPr>
          </w:p>
        </w:tc>
        <w:tc>
          <w:tcPr>
            <w:tcW w:w="2304" w:type="dxa"/>
          </w:tcPr>
          <w:p w14:paraId="57F75C57" w14:textId="77777777" w:rsidR="00B74CD7" w:rsidRDefault="006C3C93">
            <w:r>
              <w:t>D.  Not yet able to explain the relationship b</w:t>
            </w:r>
            <w:r w:rsidR="00B03F7F">
              <w:t>etween a function and its graph</w:t>
            </w:r>
          </w:p>
          <w:p w14:paraId="479E4BD9" w14:textId="77777777" w:rsidR="00B74CD7" w:rsidRDefault="00B74CD7"/>
        </w:tc>
        <w:tc>
          <w:tcPr>
            <w:tcW w:w="2304" w:type="dxa"/>
          </w:tcPr>
          <w:p w14:paraId="1ED0A04C" w14:textId="77777777" w:rsidR="00B74CD7" w:rsidRDefault="006C3C93">
            <w:r>
              <w:t>D. I</w:t>
            </w:r>
            <w:r w:rsidR="00B03F7F">
              <w:t>dentify key features of a graph</w:t>
            </w:r>
          </w:p>
        </w:tc>
        <w:tc>
          <w:tcPr>
            <w:tcW w:w="2304" w:type="dxa"/>
          </w:tcPr>
          <w:p w14:paraId="44A23CA1" w14:textId="77777777" w:rsidR="00B74CD7" w:rsidRDefault="00B03F7F">
            <w:r>
              <w:t>D. Match a function to a graph</w:t>
            </w:r>
          </w:p>
        </w:tc>
        <w:tc>
          <w:tcPr>
            <w:tcW w:w="2304" w:type="dxa"/>
          </w:tcPr>
          <w:p w14:paraId="1EFCCF19" w14:textId="77777777" w:rsidR="00B74CD7" w:rsidRDefault="006C3C93">
            <w:r>
              <w:t>D. Describe the type of relationship between a function and its</w:t>
            </w:r>
            <w:r w:rsidR="00B03F7F">
              <w:t xml:space="preserve"> graph within an authentic task</w:t>
            </w:r>
          </w:p>
        </w:tc>
        <w:tc>
          <w:tcPr>
            <w:tcW w:w="2304" w:type="dxa"/>
          </w:tcPr>
          <w:p w14:paraId="63A1A70E" w14:textId="1234634D" w:rsidR="00B74CD7" w:rsidRDefault="006C3C93">
            <w:r>
              <w:t>D. Describe key parts of the graph and the corresponding parts (or process to find</w:t>
            </w:r>
            <w:r w:rsidR="00551C3D">
              <w:t xml:space="preserve"> those corresponding parts</w:t>
            </w:r>
            <w:r>
              <w:t>)</w:t>
            </w:r>
            <w:r w:rsidR="00B03F7F">
              <w:t>,</w:t>
            </w:r>
            <w:r>
              <w:t xml:space="preserve"> making connection</w:t>
            </w:r>
            <w:r w:rsidR="00B03F7F">
              <w:t>s to the equation of a function</w:t>
            </w:r>
          </w:p>
        </w:tc>
      </w:tr>
      <w:tr w:rsidR="00B74CD7" w14:paraId="418AE461" w14:textId="77777777" w:rsidTr="00E53971">
        <w:trPr>
          <w:trHeight w:val="860"/>
        </w:trPr>
        <w:tc>
          <w:tcPr>
            <w:tcW w:w="2304" w:type="dxa"/>
          </w:tcPr>
          <w:p w14:paraId="552B62F7" w14:textId="1BD64628" w:rsidR="00B74CD7" w:rsidRDefault="00983E23">
            <w:pPr>
              <w:pBdr>
                <w:top w:val="nil"/>
                <w:left w:val="nil"/>
                <w:bottom w:val="nil"/>
                <w:right w:val="nil"/>
                <w:between w:val="nil"/>
              </w:pBdr>
              <w:rPr>
                <w:b/>
              </w:rPr>
            </w:pPr>
            <w:r>
              <w:rPr>
                <w:b/>
              </w:rPr>
              <w:t>CA-A</w:t>
            </w:r>
            <w:proofErr w:type="gramStart"/>
            <w:r>
              <w:rPr>
                <w:b/>
              </w:rPr>
              <w:t>1.</w:t>
            </w:r>
            <w:r w:rsidR="006C3C93">
              <w:rPr>
                <w:b/>
              </w:rPr>
              <w:t>E.</w:t>
            </w:r>
            <w:proofErr w:type="gramEnd"/>
            <w:r w:rsidR="006C3C93">
              <w:rPr>
                <w:b/>
              </w:rPr>
              <w:t xml:space="preserve"> Find the domain, including implied domains, and the range of a function. </w:t>
            </w:r>
          </w:p>
          <w:p w14:paraId="7C807372" w14:textId="77777777" w:rsidR="00B74CD7" w:rsidRDefault="00B74CD7">
            <w:pPr>
              <w:rPr>
                <w:b/>
              </w:rPr>
            </w:pPr>
          </w:p>
        </w:tc>
        <w:tc>
          <w:tcPr>
            <w:tcW w:w="2304" w:type="dxa"/>
          </w:tcPr>
          <w:p w14:paraId="66D9D4D2" w14:textId="77777777" w:rsidR="00B74CD7" w:rsidRDefault="006C3C93" w:rsidP="00B03F7F">
            <w:r>
              <w:t>E. Not yet able to find the domain, implied d</w:t>
            </w:r>
            <w:r w:rsidR="00B03F7F">
              <w:t>omain, and range of a function</w:t>
            </w:r>
          </w:p>
        </w:tc>
        <w:tc>
          <w:tcPr>
            <w:tcW w:w="2304" w:type="dxa"/>
          </w:tcPr>
          <w:p w14:paraId="4DC67898" w14:textId="77777777" w:rsidR="00B74CD7" w:rsidRDefault="006C3C93">
            <w:r>
              <w:t>E. Find the domain and</w:t>
            </w:r>
            <w:r w:rsidR="00B03F7F">
              <w:t xml:space="preserve"> range of functions graphically</w:t>
            </w:r>
          </w:p>
        </w:tc>
        <w:tc>
          <w:tcPr>
            <w:tcW w:w="2304" w:type="dxa"/>
          </w:tcPr>
          <w:p w14:paraId="520D462B" w14:textId="77777777" w:rsidR="00B74CD7" w:rsidRDefault="006C3C93">
            <w:r>
              <w:t>E. Find the domains, implied domains, and rang</w:t>
            </w:r>
            <w:r w:rsidR="00B03F7F">
              <w:t>es of functions using equations</w:t>
            </w:r>
          </w:p>
        </w:tc>
        <w:tc>
          <w:tcPr>
            <w:tcW w:w="2304" w:type="dxa"/>
          </w:tcPr>
          <w:p w14:paraId="6249CF7D" w14:textId="77777777" w:rsidR="00B74CD7" w:rsidRDefault="006C3C93">
            <w:r>
              <w:t>E. Find the domains, implied domains, and ranges of fun</w:t>
            </w:r>
            <w:r w:rsidR="00B03F7F">
              <w:t>ctions within an authentic task</w:t>
            </w:r>
          </w:p>
        </w:tc>
        <w:tc>
          <w:tcPr>
            <w:tcW w:w="2304" w:type="dxa"/>
          </w:tcPr>
          <w:p w14:paraId="44A9CF84" w14:textId="432938E2" w:rsidR="00B74CD7" w:rsidRDefault="006C3C93">
            <w:r>
              <w:t xml:space="preserve">E. Explain and defend the implied </w:t>
            </w:r>
            <w:proofErr w:type="gramStart"/>
            <w:r>
              <w:t xml:space="preserve">domain </w:t>
            </w:r>
            <w:r w:rsidR="00551C3D">
              <w:t xml:space="preserve"> and</w:t>
            </w:r>
            <w:proofErr w:type="gramEnd"/>
            <w:r w:rsidR="00551C3D">
              <w:t xml:space="preserve"> range </w:t>
            </w:r>
            <w:r>
              <w:t xml:space="preserve">of a </w:t>
            </w:r>
            <w:r w:rsidR="00B03F7F">
              <w:t>function from an authentic task</w:t>
            </w:r>
          </w:p>
        </w:tc>
      </w:tr>
      <w:tr w:rsidR="00B74CD7" w14:paraId="1E165093" w14:textId="77777777" w:rsidTr="00E53971">
        <w:trPr>
          <w:trHeight w:val="860"/>
        </w:trPr>
        <w:tc>
          <w:tcPr>
            <w:tcW w:w="2304" w:type="dxa"/>
          </w:tcPr>
          <w:p w14:paraId="08682686" w14:textId="064E3DAF" w:rsidR="00B74CD7" w:rsidRDefault="00983E23">
            <w:pPr>
              <w:pBdr>
                <w:top w:val="nil"/>
                <w:left w:val="nil"/>
                <w:bottom w:val="nil"/>
                <w:right w:val="nil"/>
                <w:between w:val="nil"/>
              </w:pBdr>
              <w:rPr>
                <w:b/>
              </w:rPr>
            </w:pPr>
            <w:r>
              <w:rPr>
                <w:b/>
              </w:rPr>
              <w:t>CA-A</w:t>
            </w:r>
            <w:proofErr w:type="gramStart"/>
            <w:r>
              <w:rPr>
                <w:b/>
              </w:rPr>
              <w:t>1.</w:t>
            </w:r>
            <w:r w:rsidR="006C3C93">
              <w:rPr>
                <w:b/>
              </w:rPr>
              <w:t>F.</w:t>
            </w:r>
            <w:proofErr w:type="gramEnd"/>
            <w:r w:rsidR="006C3C93">
              <w:rPr>
                <w:b/>
              </w:rPr>
              <w:t xml:space="preserve"> Analyze functions using different representations (verbally, graphically, algebraically).</w:t>
            </w:r>
          </w:p>
          <w:p w14:paraId="1E9A8885" w14:textId="77777777" w:rsidR="00B74CD7" w:rsidRDefault="00B74CD7">
            <w:pPr>
              <w:pBdr>
                <w:top w:val="nil"/>
                <w:left w:val="nil"/>
                <w:bottom w:val="nil"/>
                <w:right w:val="nil"/>
                <w:between w:val="nil"/>
              </w:pBdr>
              <w:rPr>
                <w:b/>
              </w:rPr>
            </w:pPr>
          </w:p>
          <w:p w14:paraId="297425BE" w14:textId="77777777" w:rsidR="00B74CD7" w:rsidRDefault="006C3C93">
            <w:pPr>
              <w:pBdr>
                <w:top w:val="nil"/>
                <w:left w:val="nil"/>
                <w:bottom w:val="nil"/>
                <w:right w:val="nil"/>
                <w:between w:val="nil"/>
              </w:pBdr>
              <w:rPr>
                <w:i/>
                <w:color w:val="FF0000"/>
              </w:rPr>
            </w:pPr>
            <w:r>
              <w:rPr>
                <w:i/>
                <w:color w:val="FF0000"/>
              </w:rPr>
              <w:t>*</w:t>
            </w:r>
            <w:r>
              <w:rPr>
                <w:i/>
                <w:color w:val="FF0000"/>
                <w:highlight w:val="white"/>
              </w:rPr>
              <w:t>Analyze is interpreted as the ability to Identify key features such as domain, range, increasing, decreasing, intercepts, etc.</w:t>
            </w:r>
          </w:p>
        </w:tc>
        <w:tc>
          <w:tcPr>
            <w:tcW w:w="2304" w:type="dxa"/>
          </w:tcPr>
          <w:p w14:paraId="67D8B22D" w14:textId="77777777" w:rsidR="00B74CD7" w:rsidRDefault="006C3C93">
            <w:r>
              <w:t>F.  Not yet able to analyze functions using different represent</w:t>
            </w:r>
            <w:r w:rsidR="00B03F7F">
              <w:t>ations within an authentic task</w:t>
            </w:r>
          </w:p>
        </w:tc>
        <w:tc>
          <w:tcPr>
            <w:tcW w:w="2304" w:type="dxa"/>
          </w:tcPr>
          <w:p w14:paraId="7F386579" w14:textId="77777777" w:rsidR="00B74CD7" w:rsidRDefault="006C3C93">
            <w:r>
              <w:t>F. From one representation, analyze a function (verbally,</w:t>
            </w:r>
            <w:r w:rsidR="00B03F7F">
              <w:t xml:space="preserve"> graphically, or algebraically)</w:t>
            </w:r>
          </w:p>
        </w:tc>
        <w:tc>
          <w:tcPr>
            <w:tcW w:w="2304" w:type="dxa"/>
          </w:tcPr>
          <w:p w14:paraId="3199E033" w14:textId="77777777" w:rsidR="00B74CD7" w:rsidRDefault="006C3C93">
            <w:r>
              <w:t>F. From various representations, a</w:t>
            </w:r>
            <w:r w:rsidR="00B03F7F">
              <w:t>nalyze and interpret a function</w:t>
            </w:r>
          </w:p>
        </w:tc>
        <w:tc>
          <w:tcPr>
            <w:tcW w:w="2304" w:type="dxa"/>
          </w:tcPr>
          <w:p w14:paraId="773AC723" w14:textId="77777777" w:rsidR="00B74CD7" w:rsidRDefault="006C3C93">
            <w:r>
              <w:t>F. From various representations, analyze and interpret a fu</w:t>
            </w:r>
            <w:r w:rsidR="00B03F7F">
              <w:t>nction within an authentic task</w:t>
            </w:r>
          </w:p>
        </w:tc>
        <w:tc>
          <w:tcPr>
            <w:tcW w:w="2304" w:type="dxa"/>
          </w:tcPr>
          <w:p w14:paraId="24F675EA" w14:textId="77777777" w:rsidR="00B74CD7" w:rsidRDefault="006C3C93">
            <w:r>
              <w:t>F. Justify the most appropriate representations of functions and defend interpret</w:t>
            </w:r>
            <w:r w:rsidR="00B03F7F">
              <w:t>ations within an authentic task</w:t>
            </w:r>
          </w:p>
        </w:tc>
      </w:tr>
    </w:tbl>
    <w:p w14:paraId="591DE494" w14:textId="77777777" w:rsidR="00B74CD7" w:rsidRDefault="00B74CD7">
      <w:pPr>
        <w:pBdr>
          <w:top w:val="nil"/>
          <w:left w:val="nil"/>
          <w:bottom w:val="nil"/>
          <w:right w:val="nil"/>
          <w:between w:val="nil"/>
        </w:pBdr>
        <w:spacing w:after="0"/>
        <w:rPr>
          <w:b/>
        </w:rPr>
      </w:pPr>
    </w:p>
    <w:p w14:paraId="08F46F8C" w14:textId="66EA5C50" w:rsidR="00B74CD7" w:rsidRDefault="00B74CD7">
      <w:pPr>
        <w:pBdr>
          <w:top w:val="nil"/>
          <w:left w:val="nil"/>
          <w:bottom w:val="nil"/>
          <w:right w:val="nil"/>
          <w:between w:val="nil"/>
        </w:pBdr>
        <w:spacing w:after="0"/>
        <w:rPr>
          <w:b/>
        </w:rPr>
      </w:pPr>
    </w:p>
    <w:p w14:paraId="1BCA7F60" w14:textId="77777777" w:rsidR="00BE0EC6" w:rsidRDefault="00BE0EC6">
      <w:pPr>
        <w:rPr>
          <w:b/>
        </w:rPr>
      </w:pPr>
      <w:r>
        <w:rPr>
          <w:b/>
        </w:rPr>
        <w:br w:type="page"/>
      </w:r>
    </w:p>
    <w:p w14:paraId="246806F5" w14:textId="35038633" w:rsidR="00B74CD7" w:rsidRDefault="006C3C93">
      <w:pPr>
        <w:pBdr>
          <w:top w:val="nil"/>
          <w:left w:val="nil"/>
          <w:bottom w:val="nil"/>
          <w:right w:val="nil"/>
          <w:between w:val="nil"/>
        </w:pBdr>
        <w:spacing w:after="0"/>
      </w:pPr>
      <w:r>
        <w:rPr>
          <w:b/>
        </w:rPr>
        <w:lastRenderedPageBreak/>
        <w:t>CA-A2. Students can simplify expressions, solve equations, and graph functions from the linear, polynomial, rational, and radical function families in mathematical and authentic problem solving situations.</w:t>
      </w:r>
      <w:r>
        <w:t xml:space="preserve"> </w:t>
      </w:r>
    </w:p>
    <w:p w14:paraId="45DFA837" w14:textId="77777777" w:rsidR="00B74CD7" w:rsidRDefault="006C3C93">
      <w:pPr>
        <w:pBdr>
          <w:top w:val="nil"/>
          <w:left w:val="nil"/>
          <w:bottom w:val="nil"/>
          <w:right w:val="nil"/>
          <w:between w:val="nil"/>
        </w:pBdr>
        <w:spacing w:after="0"/>
        <w:ind w:left="720"/>
        <w:rPr>
          <w:i/>
        </w:rPr>
      </w:pPr>
      <w:r>
        <w:rPr>
          <w:i/>
        </w:rPr>
        <w:t xml:space="preserve">Key performance indicators to MEET this competency for LINEAR functions: </w:t>
      </w:r>
    </w:p>
    <w:p w14:paraId="30451D33" w14:textId="77777777" w:rsidR="00B74CD7" w:rsidRDefault="006C3C93">
      <w:pPr>
        <w:numPr>
          <w:ilvl w:val="0"/>
          <w:numId w:val="5"/>
        </w:numPr>
        <w:pBdr>
          <w:top w:val="nil"/>
          <w:left w:val="nil"/>
          <w:bottom w:val="nil"/>
          <w:right w:val="nil"/>
          <w:between w:val="nil"/>
        </w:pBdr>
        <w:spacing w:after="0"/>
        <w:contextualSpacing/>
      </w:pPr>
      <w:r>
        <w:t xml:space="preserve">Identify dependent and independent variables in linear relationships and use this knowledge to model authentic situations. </w:t>
      </w:r>
    </w:p>
    <w:p w14:paraId="667DF17C" w14:textId="77777777" w:rsidR="00B74CD7" w:rsidRDefault="006C3C93">
      <w:pPr>
        <w:numPr>
          <w:ilvl w:val="0"/>
          <w:numId w:val="5"/>
        </w:numPr>
        <w:pBdr>
          <w:top w:val="nil"/>
          <w:left w:val="nil"/>
          <w:bottom w:val="nil"/>
          <w:right w:val="nil"/>
          <w:between w:val="nil"/>
        </w:pBdr>
        <w:spacing w:after="0"/>
        <w:contextualSpacing/>
      </w:pPr>
      <w:r>
        <w:t xml:space="preserve">Understand the relationship between lines and their equations including slope. </w:t>
      </w:r>
    </w:p>
    <w:p w14:paraId="08A61896" w14:textId="77777777" w:rsidR="00B74CD7" w:rsidRDefault="006C3C93">
      <w:pPr>
        <w:numPr>
          <w:ilvl w:val="0"/>
          <w:numId w:val="5"/>
        </w:numPr>
        <w:pBdr>
          <w:top w:val="nil"/>
          <w:left w:val="nil"/>
          <w:bottom w:val="nil"/>
          <w:right w:val="nil"/>
          <w:between w:val="nil"/>
        </w:pBdr>
        <w:spacing w:after="0"/>
        <w:contextualSpacing/>
      </w:pPr>
      <w:r>
        <w:t>Graph a line using slope-intercept form of the linear equation.</w:t>
      </w:r>
    </w:p>
    <w:p w14:paraId="6709F39A" w14:textId="77777777" w:rsidR="00B74CD7" w:rsidRDefault="006C3C93">
      <w:pPr>
        <w:numPr>
          <w:ilvl w:val="0"/>
          <w:numId w:val="5"/>
        </w:numPr>
        <w:pBdr>
          <w:top w:val="nil"/>
          <w:left w:val="nil"/>
          <w:bottom w:val="nil"/>
          <w:right w:val="nil"/>
          <w:between w:val="nil"/>
        </w:pBdr>
        <w:spacing w:after="0"/>
        <w:contextualSpacing/>
      </w:pPr>
      <w:r>
        <w:t xml:space="preserve">Determine the equation of a line from its graph and from the point-slope formula. </w:t>
      </w:r>
    </w:p>
    <w:p w14:paraId="03D3553B" w14:textId="77777777" w:rsidR="00B74CD7" w:rsidRDefault="006C3C93">
      <w:pPr>
        <w:numPr>
          <w:ilvl w:val="0"/>
          <w:numId w:val="5"/>
        </w:numPr>
        <w:pBdr>
          <w:top w:val="nil"/>
          <w:left w:val="nil"/>
          <w:bottom w:val="nil"/>
          <w:right w:val="nil"/>
          <w:between w:val="nil"/>
        </w:pBdr>
        <w:spacing w:after="0"/>
        <w:contextualSpacing/>
      </w:pPr>
      <w:r>
        <w:t xml:space="preserve">Use graphs of lines to identify solutions to linear equations. </w:t>
      </w:r>
    </w:p>
    <w:p w14:paraId="5D797CB1" w14:textId="77777777" w:rsidR="00B74CD7" w:rsidRDefault="006C3C93">
      <w:pPr>
        <w:numPr>
          <w:ilvl w:val="0"/>
          <w:numId w:val="5"/>
        </w:numPr>
        <w:pBdr>
          <w:top w:val="nil"/>
          <w:left w:val="nil"/>
          <w:bottom w:val="nil"/>
          <w:right w:val="nil"/>
          <w:between w:val="nil"/>
        </w:pBdr>
        <w:spacing w:after="0"/>
        <w:contextualSpacing/>
      </w:pPr>
      <w:r>
        <w:t xml:space="preserve">Solve linear inequalities, expressing the solutions sets using interval notation and graphing solution sets on number lines, and interpret their solutions in context. </w:t>
      </w:r>
    </w:p>
    <w:p w14:paraId="18B17E5A" w14:textId="77777777" w:rsidR="00B74CD7" w:rsidRDefault="006C3C93">
      <w:pPr>
        <w:numPr>
          <w:ilvl w:val="0"/>
          <w:numId w:val="5"/>
        </w:numPr>
        <w:pBdr>
          <w:top w:val="nil"/>
          <w:left w:val="nil"/>
          <w:bottom w:val="nil"/>
          <w:right w:val="nil"/>
          <w:between w:val="nil"/>
        </w:pBdr>
        <w:spacing w:after="0"/>
        <w:contextualSpacing/>
      </w:pPr>
      <w:r>
        <w:t>Use and understand the slope criteria for parallel and perpendicular lines.</w:t>
      </w:r>
    </w:p>
    <w:p w14:paraId="6C48F352" w14:textId="77777777" w:rsidR="00B74CD7" w:rsidRDefault="00B74CD7">
      <w:pPr>
        <w:pBdr>
          <w:top w:val="nil"/>
          <w:left w:val="nil"/>
          <w:bottom w:val="nil"/>
          <w:right w:val="nil"/>
          <w:between w:val="nil"/>
        </w:pBdr>
        <w:spacing w:after="0"/>
      </w:pPr>
    </w:p>
    <w:tbl>
      <w:tblPr>
        <w:tblStyle w:val="a0"/>
        <w:tblW w:w="1382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4"/>
        <w:gridCol w:w="2304"/>
        <w:gridCol w:w="2304"/>
        <w:gridCol w:w="2304"/>
        <w:gridCol w:w="2304"/>
        <w:gridCol w:w="2304"/>
      </w:tblGrid>
      <w:tr w:rsidR="00B74CD7" w14:paraId="2BD6B1D4" w14:textId="77777777" w:rsidTr="00E53971">
        <w:tc>
          <w:tcPr>
            <w:tcW w:w="2304" w:type="dxa"/>
            <w:shd w:val="clear" w:color="auto" w:fill="BFBFBF"/>
          </w:tcPr>
          <w:p w14:paraId="45AB8C92" w14:textId="77777777" w:rsidR="00B74CD7" w:rsidRDefault="006C3C93">
            <w:pPr>
              <w:rPr>
                <w:b/>
              </w:rPr>
            </w:pPr>
            <w:r>
              <w:rPr>
                <w:b/>
              </w:rPr>
              <w:t>Competency and Indicators</w:t>
            </w:r>
          </w:p>
        </w:tc>
        <w:tc>
          <w:tcPr>
            <w:tcW w:w="2304" w:type="dxa"/>
            <w:shd w:val="clear" w:color="auto" w:fill="BFBFBF"/>
          </w:tcPr>
          <w:p w14:paraId="613C9993" w14:textId="77777777" w:rsidR="00B74CD7" w:rsidRDefault="006C3C93">
            <w:pPr>
              <w:rPr>
                <w:b/>
              </w:rPr>
            </w:pPr>
            <w:r>
              <w:rPr>
                <w:b/>
              </w:rPr>
              <w:t>Level 1 – No Evidence</w:t>
            </w:r>
          </w:p>
        </w:tc>
        <w:tc>
          <w:tcPr>
            <w:tcW w:w="2304" w:type="dxa"/>
            <w:shd w:val="clear" w:color="auto" w:fill="BFBFBF"/>
          </w:tcPr>
          <w:p w14:paraId="6CDC82C1" w14:textId="77777777" w:rsidR="00B74CD7" w:rsidRDefault="006C3C93">
            <w:pPr>
              <w:rPr>
                <w:b/>
              </w:rPr>
            </w:pPr>
            <w:r>
              <w:rPr>
                <w:b/>
              </w:rPr>
              <w:t>Level 2 – Partially Meets</w:t>
            </w:r>
          </w:p>
        </w:tc>
        <w:tc>
          <w:tcPr>
            <w:tcW w:w="2304" w:type="dxa"/>
            <w:shd w:val="clear" w:color="auto" w:fill="BFBFBF"/>
          </w:tcPr>
          <w:p w14:paraId="62910499" w14:textId="77777777" w:rsidR="00B74CD7" w:rsidRDefault="006C3C93">
            <w:pPr>
              <w:rPr>
                <w:b/>
              </w:rPr>
            </w:pPr>
            <w:r>
              <w:rPr>
                <w:b/>
              </w:rPr>
              <w:t>Level 3 - Approaches</w:t>
            </w:r>
          </w:p>
        </w:tc>
        <w:tc>
          <w:tcPr>
            <w:tcW w:w="2304" w:type="dxa"/>
            <w:shd w:val="clear" w:color="auto" w:fill="BFBFBF"/>
          </w:tcPr>
          <w:p w14:paraId="706A3D5E" w14:textId="77777777" w:rsidR="00B74CD7" w:rsidRDefault="006C3C93">
            <w:pPr>
              <w:rPr>
                <w:b/>
              </w:rPr>
            </w:pPr>
            <w:r>
              <w:rPr>
                <w:b/>
              </w:rPr>
              <w:t>Level 4 - Meets</w:t>
            </w:r>
          </w:p>
        </w:tc>
        <w:tc>
          <w:tcPr>
            <w:tcW w:w="2304" w:type="dxa"/>
            <w:shd w:val="clear" w:color="auto" w:fill="BFBFBF"/>
          </w:tcPr>
          <w:p w14:paraId="36C12C8B" w14:textId="77777777" w:rsidR="00B74CD7" w:rsidRDefault="006C3C93">
            <w:pPr>
              <w:rPr>
                <w:b/>
              </w:rPr>
            </w:pPr>
            <w:r>
              <w:rPr>
                <w:b/>
              </w:rPr>
              <w:t>Level 5 - Exceeds</w:t>
            </w:r>
          </w:p>
        </w:tc>
      </w:tr>
      <w:tr w:rsidR="00B74CD7" w14:paraId="743C3CD8" w14:textId="77777777" w:rsidTr="00E53971">
        <w:tc>
          <w:tcPr>
            <w:tcW w:w="2304" w:type="dxa"/>
            <w:shd w:val="clear" w:color="auto" w:fill="BFBFBF"/>
          </w:tcPr>
          <w:p w14:paraId="6670E9FB" w14:textId="3E1C6CD6" w:rsidR="00B74CD7" w:rsidRDefault="006C3C93" w:rsidP="00D07C55">
            <w:pPr>
              <w:pBdr>
                <w:top w:val="nil"/>
                <w:left w:val="nil"/>
                <w:bottom w:val="nil"/>
                <w:right w:val="nil"/>
                <w:between w:val="nil"/>
              </w:pBdr>
            </w:pPr>
            <w:r>
              <w:rPr>
                <w:b/>
              </w:rPr>
              <w:t>CA-A2. Students can simplify expressions, solve equations, and graph functions from the LINEAR, polynomial, rational, and radical function families in mathematical and authentic problem solving situations.</w:t>
            </w:r>
            <w:r>
              <w:t xml:space="preserve"> </w:t>
            </w:r>
          </w:p>
        </w:tc>
        <w:tc>
          <w:tcPr>
            <w:tcW w:w="2304" w:type="dxa"/>
            <w:shd w:val="clear" w:color="auto" w:fill="BFBFBF"/>
          </w:tcPr>
          <w:p w14:paraId="14CD2577" w14:textId="77777777" w:rsidR="00B74CD7" w:rsidRDefault="006C3C93">
            <w:pPr>
              <w:rPr>
                <w:b/>
                <w:sz w:val="20"/>
                <w:szCs w:val="20"/>
              </w:rPr>
            </w:pPr>
            <w:r>
              <w:rPr>
                <w:b/>
                <w:sz w:val="20"/>
                <w:szCs w:val="20"/>
              </w:rPr>
              <w:t>Student does not meet prerequisite skills.</w:t>
            </w:r>
          </w:p>
        </w:tc>
        <w:tc>
          <w:tcPr>
            <w:tcW w:w="2304" w:type="dxa"/>
            <w:shd w:val="clear" w:color="auto" w:fill="BFBFBF"/>
          </w:tcPr>
          <w:p w14:paraId="1D23138F" w14:textId="77777777" w:rsidR="00B74CD7" w:rsidRDefault="006C3C93">
            <w:pPr>
              <w:rPr>
                <w:b/>
                <w:sz w:val="20"/>
                <w:szCs w:val="20"/>
              </w:rPr>
            </w:pPr>
            <w:r>
              <w:rPr>
                <w:b/>
                <w:sz w:val="20"/>
                <w:szCs w:val="20"/>
              </w:rPr>
              <w:t>Student demonstrates prerequisite skills.</w:t>
            </w:r>
          </w:p>
        </w:tc>
        <w:tc>
          <w:tcPr>
            <w:tcW w:w="2304" w:type="dxa"/>
            <w:shd w:val="clear" w:color="auto" w:fill="BFBFBF"/>
          </w:tcPr>
          <w:p w14:paraId="65B219CE" w14:textId="77777777" w:rsidR="00B74CD7" w:rsidRDefault="006C3C93">
            <w:pPr>
              <w:rPr>
                <w:b/>
                <w:sz w:val="20"/>
                <w:szCs w:val="20"/>
              </w:rPr>
            </w:pPr>
            <w:r>
              <w:rPr>
                <w:b/>
                <w:sz w:val="20"/>
                <w:szCs w:val="20"/>
              </w:rPr>
              <w:t>Student demonstrates understanding of simple indicators.</w:t>
            </w:r>
          </w:p>
        </w:tc>
        <w:tc>
          <w:tcPr>
            <w:tcW w:w="2304" w:type="dxa"/>
            <w:shd w:val="clear" w:color="auto" w:fill="BFBFBF"/>
          </w:tcPr>
          <w:p w14:paraId="7C94F143" w14:textId="77777777" w:rsidR="00B74CD7" w:rsidRDefault="006C3C93">
            <w:pPr>
              <w:rPr>
                <w:b/>
                <w:sz w:val="20"/>
                <w:szCs w:val="20"/>
              </w:rPr>
            </w:pPr>
            <w:r>
              <w:rPr>
                <w:b/>
                <w:sz w:val="20"/>
                <w:szCs w:val="20"/>
              </w:rPr>
              <w:t>Student demonstrates understanding of complex indicators in an authentic task.</w:t>
            </w:r>
          </w:p>
        </w:tc>
        <w:tc>
          <w:tcPr>
            <w:tcW w:w="2304" w:type="dxa"/>
            <w:shd w:val="clear" w:color="auto" w:fill="BFBFBF"/>
          </w:tcPr>
          <w:p w14:paraId="78F89A16" w14:textId="77777777" w:rsidR="00B74CD7" w:rsidRDefault="006C3C93">
            <w:pPr>
              <w:rPr>
                <w:b/>
                <w:sz w:val="20"/>
                <w:szCs w:val="20"/>
              </w:rPr>
            </w:pPr>
            <w:r>
              <w:rPr>
                <w:b/>
                <w:sz w:val="20"/>
                <w:szCs w:val="20"/>
              </w:rPr>
              <w:t>Student demonstrates understanding of indicators that goes beyond expectations.</w:t>
            </w:r>
          </w:p>
        </w:tc>
      </w:tr>
      <w:tr w:rsidR="00B74CD7" w14:paraId="7FB9F9D7" w14:textId="77777777" w:rsidTr="00E53971">
        <w:trPr>
          <w:trHeight w:val="860"/>
        </w:trPr>
        <w:tc>
          <w:tcPr>
            <w:tcW w:w="2304" w:type="dxa"/>
          </w:tcPr>
          <w:p w14:paraId="45F7183D" w14:textId="270A7B88" w:rsidR="00B74CD7" w:rsidRDefault="00983E23">
            <w:pPr>
              <w:pBdr>
                <w:top w:val="nil"/>
                <w:left w:val="nil"/>
                <w:bottom w:val="nil"/>
                <w:right w:val="nil"/>
                <w:between w:val="nil"/>
              </w:pBdr>
              <w:rPr>
                <w:b/>
              </w:rPr>
            </w:pPr>
            <w:r>
              <w:rPr>
                <w:b/>
              </w:rPr>
              <w:t>CA-A</w:t>
            </w:r>
            <w:proofErr w:type="gramStart"/>
            <w:r>
              <w:rPr>
                <w:b/>
              </w:rPr>
              <w:t>2.</w:t>
            </w:r>
            <w:r w:rsidR="006C3C93">
              <w:rPr>
                <w:b/>
              </w:rPr>
              <w:t>A.</w:t>
            </w:r>
            <w:proofErr w:type="gramEnd"/>
            <w:r w:rsidR="006C3C93">
              <w:rPr>
                <w:b/>
              </w:rPr>
              <w:t xml:space="preserve"> Identify dependent and independent variables in linear relationships and use this knowledge to model authentic situations. </w:t>
            </w:r>
          </w:p>
        </w:tc>
        <w:tc>
          <w:tcPr>
            <w:tcW w:w="2304" w:type="dxa"/>
          </w:tcPr>
          <w:p w14:paraId="3369BA0C" w14:textId="0ED8C222" w:rsidR="00B74CD7" w:rsidRDefault="006C3C93">
            <w:r>
              <w:t>A. Not yet able to identify the variables of an authentic t</w:t>
            </w:r>
            <w:r w:rsidR="00BE0EC6">
              <w:t>ask as independent or dependent</w:t>
            </w:r>
          </w:p>
        </w:tc>
        <w:tc>
          <w:tcPr>
            <w:tcW w:w="2304" w:type="dxa"/>
          </w:tcPr>
          <w:p w14:paraId="7A1328AF" w14:textId="04602E79" w:rsidR="00B74CD7" w:rsidRDefault="006C3C93">
            <w:r>
              <w:t xml:space="preserve">A. Identify the independent </w:t>
            </w:r>
            <w:r>
              <w:rPr>
                <w:b/>
                <w:u w:val="single"/>
              </w:rPr>
              <w:t>or</w:t>
            </w:r>
            <w:r>
              <w:t xml:space="preserve"> dependent va</w:t>
            </w:r>
            <w:r w:rsidR="00BE0EC6">
              <w:t>riable within an authentic task</w:t>
            </w:r>
          </w:p>
        </w:tc>
        <w:tc>
          <w:tcPr>
            <w:tcW w:w="2304" w:type="dxa"/>
          </w:tcPr>
          <w:p w14:paraId="4C0CC8F8" w14:textId="4CA55048" w:rsidR="00B74CD7" w:rsidRDefault="006C3C93">
            <w:r>
              <w:t>A. Identify the independent and dependent va</w:t>
            </w:r>
            <w:r w:rsidR="00BE0EC6">
              <w:t>riable within an authentic task</w:t>
            </w:r>
          </w:p>
        </w:tc>
        <w:tc>
          <w:tcPr>
            <w:tcW w:w="2304" w:type="dxa"/>
          </w:tcPr>
          <w:p w14:paraId="2186B4A0" w14:textId="5D5020E5" w:rsidR="00B74CD7" w:rsidRDefault="006C3C93">
            <w:r>
              <w:t>A.  Identify and interpret dependent and independent var</w:t>
            </w:r>
            <w:r w:rsidR="00BE0EC6">
              <w:t>iables to model authentic tasks</w:t>
            </w:r>
          </w:p>
        </w:tc>
        <w:tc>
          <w:tcPr>
            <w:tcW w:w="2304" w:type="dxa"/>
          </w:tcPr>
          <w:p w14:paraId="47CC327E" w14:textId="4A911BBF" w:rsidR="00B74CD7" w:rsidRDefault="006C3C93">
            <w:r>
              <w:t xml:space="preserve">A. Describe the relationship of the two </w:t>
            </w:r>
            <w:r w:rsidR="00BE0EC6">
              <w:t>variables in an authentic task</w:t>
            </w:r>
          </w:p>
        </w:tc>
      </w:tr>
      <w:tr w:rsidR="00B74CD7" w14:paraId="5013D786" w14:textId="77777777" w:rsidTr="00E53971">
        <w:trPr>
          <w:trHeight w:val="860"/>
        </w:trPr>
        <w:tc>
          <w:tcPr>
            <w:tcW w:w="2304" w:type="dxa"/>
          </w:tcPr>
          <w:p w14:paraId="1CB2A6CB" w14:textId="0D506BEF" w:rsidR="00B74CD7" w:rsidRDefault="00983E23">
            <w:pPr>
              <w:rPr>
                <w:b/>
              </w:rPr>
            </w:pPr>
            <w:r>
              <w:rPr>
                <w:b/>
              </w:rPr>
              <w:t>CA-A</w:t>
            </w:r>
            <w:proofErr w:type="gramStart"/>
            <w:r>
              <w:rPr>
                <w:b/>
              </w:rPr>
              <w:t>2.</w:t>
            </w:r>
            <w:r w:rsidR="006C3C93">
              <w:rPr>
                <w:b/>
              </w:rPr>
              <w:t>B.</w:t>
            </w:r>
            <w:proofErr w:type="gramEnd"/>
            <w:r w:rsidR="006C3C93">
              <w:rPr>
                <w:b/>
              </w:rPr>
              <w:t xml:space="preserve"> Understand the relationship between graphs of lines and their equations including slope.</w:t>
            </w:r>
          </w:p>
        </w:tc>
        <w:tc>
          <w:tcPr>
            <w:tcW w:w="2304" w:type="dxa"/>
          </w:tcPr>
          <w:p w14:paraId="0CB56CA0" w14:textId="7269F135" w:rsidR="00B74CD7" w:rsidRDefault="006C3C93">
            <w:r>
              <w:t>B.  Not yet able to explain the relationship bet</w:t>
            </w:r>
            <w:r w:rsidR="00BE0EC6">
              <w:t>ween lines and their equations</w:t>
            </w:r>
          </w:p>
        </w:tc>
        <w:tc>
          <w:tcPr>
            <w:tcW w:w="2304" w:type="dxa"/>
          </w:tcPr>
          <w:p w14:paraId="2714F66A" w14:textId="64EC4AAB" w:rsidR="00B74CD7" w:rsidRDefault="006C3C93">
            <w:r>
              <w:t>B. Describe the features of a graph given a linear equation (slope, y-in</w:t>
            </w:r>
            <w:r w:rsidR="00BE0EC6">
              <w:t>tercept, increasing/decreasing)</w:t>
            </w:r>
          </w:p>
        </w:tc>
        <w:tc>
          <w:tcPr>
            <w:tcW w:w="2304" w:type="dxa"/>
          </w:tcPr>
          <w:p w14:paraId="6A3E1480" w14:textId="70A2D961" w:rsidR="00B74CD7" w:rsidRDefault="006C3C93">
            <w:r>
              <w:t>B. Describe the features of a graph given a linear equation (slope, y-intercept, increasing/decrea</w:t>
            </w:r>
            <w:r w:rsidR="00BE0EC6">
              <w:t>sing) within an authentic task</w:t>
            </w:r>
          </w:p>
        </w:tc>
        <w:tc>
          <w:tcPr>
            <w:tcW w:w="2304" w:type="dxa"/>
          </w:tcPr>
          <w:p w14:paraId="6AA56417" w14:textId="5C5B1160" w:rsidR="00B74CD7" w:rsidRDefault="006C3C93">
            <w:r>
              <w:t xml:space="preserve">B. Describe the relationship between a graph of a line and its equation and </w:t>
            </w:r>
            <w:r w:rsidR="00BE0EC6">
              <w:t>defend within an authentic task</w:t>
            </w:r>
          </w:p>
        </w:tc>
        <w:tc>
          <w:tcPr>
            <w:tcW w:w="2304" w:type="dxa"/>
          </w:tcPr>
          <w:p w14:paraId="65FDAE47" w14:textId="177275AC" w:rsidR="00B74CD7" w:rsidRDefault="006C3C93">
            <w:r>
              <w:t>B.  Compare how changes within an authentic task eff</w:t>
            </w:r>
            <w:r w:rsidR="00BE0EC6">
              <w:t>ect the line and its equation</w:t>
            </w:r>
          </w:p>
        </w:tc>
      </w:tr>
      <w:tr w:rsidR="00B74CD7" w14:paraId="161ED280" w14:textId="77777777" w:rsidTr="00E53971">
        <w:trPr>
          <w:trHeight w:val="860"/>
        </w:trPr>
        <w:tc>
          <w:tcPr>
            <w:tcW w:w="2304" w:type="dxa"/>
          </w:tcPr>
          <w:p w14:paraId="24400194" w14:textId="0BE3F11A" w:rsidR="00B74CD7" w:rsidRDefault="00983E23">
            <w:pPr>
              <w:pBdr>
                <w:top w:val="nil"/>
                <w:left w:val="nil"/>
                <w:bottom w:val="nil"/>
                <w:right w:val="nil"/>
                <w:between w:val="nil"/>
              </w:pBdr>
              <w:rPr>
                <w:b/>
              </w:rPr>
            </w:pPr>
            <w:r>
              <w:rPr>
                <w:b/>
              </w:rPr>
              <w:lastRenderedPageBreak/>
              <w:t>CA-A</w:t>
            </w:r>
            <w:proofErr w:type="gramStart"/>
            <w:r>
              <w:rPr>
                <w:b/>
              </w:rPr>
              <w:t>2.</w:t>
            </w:r>
            <w:r w:rsidR="006C3C93">
              <w:rPr>
                <w:b/>
              </w:rPr>
              <w:t>C.</w:t>
            </w:r>
            <w:proofErr w:type="gramEnd"/>
            <w:r w:rsidR="006C3C93">
              <w:rPr>
                <w:b/>
              </w:rPr>
              <w:t xml:space="preserve"> Graph a line using slope-intercept form of the linear equation.</w:t>
            </w:r>
          </w:p>
        </w:tc>
        <w:tc>
          <w:tcPr>
            <w:tcW w:w="2304" w:type="dxa"/>
          </w:tcPr>
          <w:p w14:paraId="468952B2" w14:textId="6246A234" w:rsidR="00B74CD7" w:rsidRDefault="006C3C93">
            <w:r>
              <w:t>C. Not yet able to graph a line in slope-intercept from an authe</w:t>
            </w:r>
            <w:r w:rsidR="00BE0EC6">
              <w:t>ntic task</w:t>
            </w:r>
          </w:p>
        </w:tc>
        <w:tc>
          <w:tcPr>
            <w:tcW w:w="2304" w:type="dxa"/>
          </w:tcPr>
          <w:p w14:paraId="1D365EE4" w14:textId="2ECD8095" w:rsidR="00B74CD7" w:rsidRDefault="006C3C93">
            <w:r>
              <w:t>C. Identify the y-intercept and slope of a linear e</w:t>
            </w:r>
            <w:r w:rsidR="00BE0EC6">
              <w:t>quation in slope-intercept form</w:t>
            </w:r>
          </w:p>
        </w:tc>
        <w:tc>
          <w:tcPr>
            <w:tcW w:w="2304" w:type="dxa"/>
          </w:tcPr>
          <w:p w14:paraId="49E31DB4" w14:textId="23649897" w:rsidR="00B74CD7" w:rsidRDefault="006C3C93">
            <w:r>
              <w:t>C. Graph a linear e</w:t>
            </w:r>
            <w:r w:rsidR="00BE0EC6">
              <w:t>quation in slope-intercept form</w:t>
            </w:r>
          </w:p>
        </w:tc>
        <w:tc>
          <w:tcPr>
            <w:tcW w:w="2304" w:type="dxa"/>
          </w:tcPr>
          <w:p w14:paraId="28F76A2B" w14:textId="2FE19947" w:rsidR="00B74CD7" w:rsidRDefault="006C3C93">
            <w:r>
              <w:t xml:space="preserve">C. Given a linear equation for an authentic task, graph within an appropriate domain (label axes) and </w:t>
            </w:r>
            <w:r w:rsidR="00BE0EC6">
              <w:t>interpret key features</w:t>
            </w:r>
          </w:p>
        </w:tc>
        <w:tc>
          <w:tcPr>
            <w:tcW w:w="2304" w:type="dxa"/>
          </w:tcPr>
          <w:p w14:paraId="36B0BD0D" w14:textId="3CAABE84" w:rsidR="00B74CD7" w:rsidRDefault="006C3C93">
            <w:r>
              <w:t>C. Graph a linear equation in standard form (or another non-slope intercept form)</w:t>
            </w:r>
            <w:r w:rsidR="00BE0EC6">
              <w:t xml:space="preserve"> derived from an authentic task</w:t>
            </w:r>
          </w:p>
          <w:p w14:paraId="355175DD" w14:textId="77777777" w:rsidR="00B74CD7" w:rsidRDefault="00B74CD7"/>
          <w:p w14:paraId="11236678" w14:textId="77777777" w:rsidR="00B74CD7" w:rsidRDefault="00B74CD7">
            <w:pPr>
              <w:rPr>
                <w:b/>
              </w:rPr>
            </w:pPr>
          </w:p>
        </w:tc>
      </w:tr>
      <w:tr w:rsidR="00B74CD7" w14:paraId="56D3E0D2" w14:textId="77777777" w:rsidTr="00E53971">
        <w:trPr>
          <w:trHeight w:val="860"/>
        </w:trPr>
        <w:tc>
          <w:tcPr>
            <w:tcW w:w="2304" w:type="dxa"/>
          </w:tcPr>
          <w:p w14:paraId="377E4839" w14:textId="42A52FA9" w:rsidR="00B74CD7" w:rsidRDefault="00983E23">
            <w:pPr>
              <w:pBdr>
                <w:top w:val="nil"/>
                <w:left w:val="nil"/>
                <w:bottom w:val="nil"/>
                <w:right w:val="nil"/>
                <w:between w:val="nil"/>
              </w:pBdr>
              <w:rPr>
                <w:b/>
              </w:rPr>
            </w:pPr>
            <w:r>
              <w:rPr>
                <w:b/>
              </w:rPr>
              <w:t>CA-A</w:t>
            </w:r>
            <w:proofErr w:type="gramStart"/>
            <w:r>
              <w:rPr>
                <w:b/>
              </w:rPr>
              <w:t>2.</w:t>
            </w:r>
            <w:r w:rsidR="006C3C93">
              <w:rPr>
                <w:b/>
              </w:rPr>
              <w:t>D.</w:t>
            </w:r>
            <w:proofErr w:type="gramEnd"/>
            <w:r w:rsidR="006C3C93">
              <w:rPr>
                <w:b/>
              </w:rPr>
              <w:t xml:space="preserve"> Determine the equation of a line (Slope intercept form) from its graph and from the point-slope formula. </w:t>
            </w:r>
          </w:p>
        </w:tc>
        <w:tc>
          <w:tcPr>
            <w:tcW w:w="2304" w:type="dxa"/>
          </w:tcPr>
          <w:p w14:paraId="02A596BE" w14:textId="07E62B63" w:rsidR="00B74CD7" w:rsidRDefault="006C3C93">
            <w:r>
              <w:t xml:space="preserve">D. Not yet able to write an equation of a line from its graph or </w:t>
            </w:r>
            <w:r w:rsidR="00BE0EC6">
              <w:t xml:space="preserve">by </w:t>
            </w:r>
            <w:r>
              <w:t>applying the point</w:t>
            </w:r>
            <w:r w:rsidR="00BE0EC6">
              <w:t>-slope formula from information</w:t>
            </w:r>
            <w:r>
              <w:t xml:space="preserve"> </w:t>
            </w:r>
          </w:p>
          <w:p w14:paraId="259496F2" w14:textId="77777777" w:rsidR="00B74CD7" w:rsidRDefault="00B74CD7"/>
          <w:p w14:paraId="506F83ED" w14:textId="77777777" w:rsidR="00B74CD7" w:rsidRDefault="00B74CD7"/>
        </w:tc>
        <w:tc>
          <w:tcPr>
            <w:tcW w:w="2304" w:type="dxa"/>
          </w:tcPr>
          <w:p w14:paraId="61250CE9" w14:textId="76809748" w:rsidR="00B74CD7" w:rsidRDefault="006C3C93">
            <w:r>
              <w:t xml:space="preserve">D. Identify the slope </w:t>
            </w:r>
            <w:r w:rsidR="00BE0EC6">
              <w:t>and y-intercept given the graph</w:t>
            </w:r>
          </w:p>
          <w:p w14:paraId="656D4379" w14:textId="77777777" w:rsidR="00B74CD7" w:rsidRDefault="00B74CD7"/>
          <w:p w14:paraId="2BC26A53" w14:textId="77777777" w:rsidR="00B74CD7" w:rsidRDefault="006C3C93">
            <w:r>
              <w:t>AND</w:t>
            </w:r>
          </w:p>
          <w:p w14:paraId="5C75C52C" w14:textId="77777777" w:rsidR="00B74CD7" w:rsidRDefault="00B74CD7"/>
          <w:p w14:paraId="2D1A0CB7" w14:textId="1BE7E64C" w:rsidR="00B74CD7" w:rsidRDefault="006C3C93">
            <w:r>
              <w:t>D. Show partial understanding of simplification procedure when converting from poi</w:t>
            </w:r>
            <w:r w:rsidR="00BE0EC6">
              <w:t>nt-slope form</w:t>
            </w:r>
          </w:p>
        </w:tc>
        <w:tc>
          <w:tcPr>
            <w:tcW w:w="2304" w:type="dxa"/>
          </w:tcPr>
          <w:p w14:paraId="5B669940" w14:textId="3D5B7754" w:rsidR="00B74CD7" w:rsidRDefault="006C3C93">
            <w:r>
              <w:t>D. Write an equation in slope-intercept</w:t>
            </w:r>
            <w:r w:rsidR="00BE0EC6">
              <w:t xml:space="preserve"> form given the graph of a line</w:t>
            </w:r>
          </w:p>
          <w:p w14:paraId="0A12251D" w14:textId="77777777" w:rsidR="00B74CD7" w:rsidRDefault="00B74CD7"/>
          <w:p w14:paraId="75267C7C" w14:textId="77777777" w:rsidR="00B74CD7" w:rsidRDefault="006C3C93">
            <w:r>
              <w:t>AND</w:t>
            </w:r>
          </w:p>
          <w:p w14:paraId="60828EAA" w14:textId="77777777" w:rsidR="00B74CD7" w:rsidRDefault="00B74CD7"/>
          <w:p w14:paraId="0BA80613" w14:textId="37B4A772" w:rsidR="00B74CD7" w:rsidRDefault="006C3C93">
            <w:r>
              <w:t>D. Write the slope-intercept form of an e</w:t>
            </w:r>
            <w:r w:rsidR="00BE0EC6">
              <w:t>quation given point-slope form</w:t>
            </w:r>
          </w:p>
        </w:tc>
        <w:tc>
          <w:tcPr>
            <w:tcW w:w="2304" w:type="dxa"/>
          </w:tcPr>
          <w:p w14:paraId="47FDB31C" w14:textId="1A564F83" w:rsidR="00B74CD7" w:rsidRDefault="006C3C93">
            <w:r>
              <w:t>D. Write the equation of a line in slope-intercept form given its graph from an authentic</w:t>
            </w:r>
            <w:r w:rsidR="00BE0EC6">
              <w:t xml:space="preserve"> task</w:t>
            </w:r>
          </w:p>
          <w:p w14:paraId="6ACD1974" w14:textId="77777777" w:rsidR="00B74CD7" w:rsidRDefault="00B74CD7"/>
          <w:p w14:paraId="595660A3" w14:textId="77777777" w:rsidR="00B74CD7" w:rsidRDefault="006C3C93">
            <w:r>
              <w:t>AND</w:t>
            </w:r>
          </w:p>
          <w:p w14:paraId="61C643D3" w14:textId="77777777" w:rsidR="00B74CD7" w:rsidRDefault="00B74CD7"/>
          <w:p w14:paraId="0E24E41A" w14:textId="1E239091" w:rsidR="00B74CD7" w:rsidRDefault="006C3C93">
            <w:r>
              <w:t>D. Write an equation of a line in slope-intercept form from an authentic ta</w:t>
            </w:r>
            <w:r w:rsidR="00BE0EC6">
              <w:t>sk applying point-slope formula</w:t>
            </w:r>
          </w:p>
          <w:p w14:paraId="384F62E2" w14:textId="77777777" w:rsidR="00B74CD7" w:rsidRDefault="00B74CD7"/>
        </w:tc>
        <w:tc>
          <w:tcPr>
            <w:tcW w:w="2304" w:type="dxa"/>
          </w:tcPr>
          <w:p w14:paraId="58913CBC" w14:textId="725D7F36" w:rsidR="00B74CD7" w:rsidRDefault="006C3C93">
            <w:r>
              <w:t xml:space="preserve">D. Find and correct errors when writing the equation of a line given its graph or point-slope formula from an authentic task. Explain errors and corrections.  Justify </w:t>
            </w:r>
            <w:r w:rsidR="00BE0EC6">
              <w:t>the process if no error exists.</w:t>
            </w:r>
          </w:p>
        </w:tc>
      </w:tr>
      <w:tr w:rsidR="00B74CD7" w14:paraId="7BAF5C05" w14:textId="77777777" w:rsidTr="00E53971">
        <w:trPr>
          <w:trHeight w:val="860"/>
        </w:trPr>
        <w:tc>
          <w:tcPr>
            <w:tcW w:w="2304" w:type="dxa"/>
          </w:tcPr>
          <w:p w14:paraId="1964C10B" w14:textId="56224F98" w:rsidR="00B74CD7" w:rsidRDefault="00983E23">
            <w:pPr>
              <w:pBdr>
                <w:top w:val="nil"/>
                <w:left w:val="nil"/>
                <w:bottom w:val="nil"/>
                <w:right w:val="nil"/>
                <w:between w:val="nil"/>
              </w:pBdr>
              <w:rPr>
                <w:b/>
              </w:rPr>
            </w:pPr>
            <w:r>
              <w:rPr>
                <w:b/>
              </w:rPr>
              <w:t>CA-A</w:t>
            </w:r>
            <w:proofErr w:type="gramStart"/>
            <w:r>
              <w:rPr>
                <w:b/>
              </w:rPr>
              <w:t>2.</w:t>
            </w:r>
            <w:r w:rsidR="006C3C93">
              <w:rPr>
                <w:b/>
              </w:rPr>
              <w:t>E.</w:t>
            </w:r>
            <w:proofErr w:type="gramEnd"/>
            <w:r w:rsidR="006C3C93">
              <w:rPr>
                <w:b/>
              </w:rPr>
              <w:t xml:space="preserve"> Use graphs of lines to identify solutions to linear equations. </w:t>
            </w:r>
          </w:p>
        </w:tc>
        <w:tc>
          <w:tcPr>
            <w:tcW w:w="2304" w:type="dxa"/>
          </w:tcPr>
          <w:p w14:paraId="494E73ED" w14:textId="1FD4A078" w:rsidR="00B74CD7" w:rsidRDefault="006C3C93" w:rsidP="00BE0EC6">
            <w:r>
              <w:t xml:space="preserve">E. Not yet able to find solutions to </w:t>
            </w:r>
            <w:r w:rsidR="00BE0EC6">
              <w:t>a linear equation using its graph</w:t>
            </w:r>
          </w:p>
        </w:tc>
        <w:tc>
          <w:tcPr>
            <w:tcW w:w="2304" w:type="dxa"/>
          </w:tcPr>
          <w:p w14:paraId="61C21606" w14:textId="5613D455" w:rsidR="00B74CD7" w:rsidRDefault="006C3C93">
            <w:r>
              <w:t>E. Find the solutions to a linear equation using i</w:t>
            </w:r>
            <w:r w:rsidR="00BE0EC6">
              <w:t>ts graph</w:t>
            </w:r>
          </w:p>
        </w:tc>
        <w:tc>
          <w:tcPr>
            <w:tcW w:w="2304" w:type="dxa"/>
          </w:tcPr>
          <w:p w14:paraId="6DD3D698" w14:textId="25ECC996" w:rsidR="00B74CD7" w:rsidRDefault="006C3C93">
            <w:r>
              <w:t>E. Find the solutions to a linear equation from an</w:t>
            </w:r>
            <w:r w:rsidR="00BE0EC6">
              <w:t xml:space="preserve"> authentic task using its graph</w:t>
            </w:r>
          </w:p>
        </w:tc>
        <w:tc>
          <w:tcPr>
            <w:tcW w:w="2304" w:type="dxa"/>
          </w:tcPr>
          <w:p w14:paraId="72DC6D11" w14:textId="3F605579" w:rsidR="00B74CD7" w:rsidRDefault="006C3C93">
            <w:r>
              <w:t>E. Find and interpret solutions to a linear equation from an</w:t>
            </w:r>
            <w:r w:rsidR="00BE0EC6">
              <w:t xml:space="preserve"> authentic task using its graph</w:t>
            </w:r>
          </w:p>
        </w:tc>
        <w:tc>
          <w:tcPr>
            <w:tcW w:w="2304" w:type="dxa"/>
          </w:tcPr>
          <w:p w14:paraId="0D511C17" w14:textId="57ED73FE" w:rsidR="00B74CD7" w:rsidRDefault="006C3C93">
            <w:r>
              <w:t>E. Find and correct errors when finding a solution to a linear equation from its graph. Explain errors and corrections. Justify</w:t>
            </w:r>
            <w:r w:rsidR="00BE0EC6">
              <w:t xml:space="preserve"> the process if no error exists</w:t>
            </w:r>
          </w:p>
        </w:tc>
      </w:tr>
      <w:tr w:rsidR="00B74CD7" w14:paraId="1532D0CB" w14:textId="77777777" w:rsidTr="00E53971">
        <w:trPr>
          <w:trHeight w:val="860"/>
        </w:trPr>
        <w:tc>
          <w:tcPr>
            <w:tcW w:w="2304" w:type="dxa"/>
          </w:tcPr>
          <w:p w14:paraId="116A1877" w14:textId="7D5454F4" w:rsidR="00B74CD7" w:rsidRDefault="00983E23">
            <w:pPr>
              <w:pBdr>
                <w:top w:val="nil"/>
                <w:left w:val="nil"/>
                <w:bottom w:val="nil"/>
                <w:right w:val="nil"/>
                <w:between w:val="nil"/>
              </w:pBdr>
              <w:rPr>
                <w:b/>
              </w:rPr>
            </w:pPr>
            <w:r>
              <w:rPr>
                <w:b/>
              </w:rPr>
              <w:t>CA-A</w:t>
            </w:r>
            <w:proofErr w:type="gramStart"/>
            <w:r>
              <w:rPr>
                <w:b/>
              </w:rPr>
              <w:t>2.</w:t>
            </w:r>
            <w:r w:rsidR="006C3C93">
              <w:rPr>
                <w:b/>
              </w:rPr>
              <w:t>F.</w:t>
            </w:r>
            <w:proofErr w:type="gramEnd"/>
            <w:r w:rsidR="006C3C93">
              <w:rPr>
                <w:b/>
              </w:rPr>
              <w:t xml:space="preserve"> Solve linear inequalities, expressing the solutions sets using interval notation and graphing solution sets on number lines, and interpret their solutions in context. </w:t>
            </w:r>
          </w:p>
        </w:tc>
        <w:tc>
          <w:tcPr>
            <w:tcW w:w="2304" w:type="dxa"/>
          </w:tcPr>
          <w:p w14:paraId="2E394F65" w14:textId="5D23A17C" w:rsidR="00B74CD7" w:rsidRDefault="006C3C93">
            <w:r>
              <w:t>F. Not yet able to solve a linear inequality or write solution in interval</w:t>
            </w:r>
            <w:r w:rsidR="00BE0EC6">
              <w:t xml:space="preserve"> notation or graph its solution</w:t>
            </w:r>
            <w:r>
              <w:t xml:space="preserve"> </w:t>
            </w:r>
          </w:p>
        </w:tc>
        <w:tc>
          <w:tcPr>
            <w:tcW w:w="2304" w:type="dxa"/>
          </w:tcPr>
          <w:p w14:paraId="67A79813" w14:textId="2D6DF905" w:rsidR="00B74CD7" w:rsidRDefault="00BE0EC6">
            <w:r>
              <w:t>F. Solve a linear inequality</w:t>
            </w:r>
          </w:p>
          <w:p w14:paraId="23820E8F" w14:textId="77777777" w:rsidR="00B74CD7" w:rsidRDefault="00B74CD7"/>
          <w:p w14:paraId="4F754EE0" w14:textId="77777777" w:rsidR="00B74CD7" w:rsidRDefault="006C3C93">
            <w:r>
              <w:t>AND</w:t>
            </w:r>
          </w:p>
          <w:p w14:paraId="625FD9CA" w14:textId="77777777" w:rsidR="00B74CD7" w:rsidRDefault="00B74CD7"/>
          <w:p w14:paraId="1233023D" w14:textId="1270C8F4" w:rsidR="00B74CD7" w:rsidRDefault="006C3C93">
            <w:r>
              <w:t xml:space="preserve">F. Graph </w:t>
            </w:r>
            <w:r w:rsidR="00BE0EC6">
              <w:t>a linear inequality (Ex. x &lt; 5)</w:t>
            </w:r>
          </w:p>
        </w:tc>
        <w:tc>
          <w:tcPr>
            <w:tcW w:w="2304" w:type="dxa"/>
          </w:tcPr>
          <w:p w14:paraId="49E98832" w14:textId="4482F2B5" w:rsidR="00B74CD7" w:rsidRDefault="006C3C93">
            <w:r>
              <w:t>F. Solve, graph a linear inequality, and write the solut</w:t>
            </w:r>
            <w:r w:rsidR="00BE0EC6">
              <w:t>ion in interval notation</w:t>
            </w:r>
          </w:p>
          <w:p w14:paraId="1F1ABC2F" w14:textId="77777777" w:rsidR="00B74CD7" w:rsidRDefault="00B74CD7"/>
          <w:p w14:paraId="5FB21EA1" w14:textId="77777777" w:rsidR="00B74CD7" w:rsidRDefault="00B74CD7"/>
        </w:tc>
        <w:tc>
          <w:tcPr>
            <w:tcW w:w="2304" w:type="dxa"/>
          </w:tcPr>
          <w:p w14:paraId="4F4DF23C" w14:textId="6A3EF0BD" w:rsidR="00B74CD7" w:rsidRDefault="006C3C93">
            <w:r>
              <w:t>F. Solve and graph a linear ine</w:t>
            </w:r>
            <w:r w:rsidR="00BE0EC6">
              <w:t>quality from an authentic task</w:t>
            </w:r>
          </w:p>
          <w:p w14:paraId="7C52C946" w14:textId="77777777" w:rsidR="00B74CD7" w:rsidRDefault="00B74CD7"/>
          <w:p w14:paraId="0F008EB3" w14:textId="77777777" w:rsidR="00B74CD7" w:rsidRDefault="006C3C93">
            <w:r>
              <w:t>AND</w:t>
            </w:r>
          </w:p>
          <w:p w14:paraId="236F1DB4" w14:textId="77777777" w:rsidR="00B74CD7" w:rsidRDefault="00B74CD7"/>
          <w:p w14:paraId="78D35076" w14:textId="13ECE67E" w:rsidR="00B74CD7" w:rsidRDefault="006C3C93">
            <w:r>
              <w:t xml:space="preserve">F. Interpret the solution set of a linear inequality in terms of </w:t>
            </w:r>
            <w:r>
              <w:lastRenderedPageBreak/>
              <w:t>th</w:t>
            </w:r>
            <w:r w:rsidR="00BE0EC6">
              <w:t>e authentic task it represents</w:t>
            </w:r>
          </w:p>
        </w:tc>
        <w:tc>
          <w:tcPr>
            <w:tcW w:w="2304" w:type="dxa"/>
          </w:tcPr>
          <w:p w14:paraId="5DC2C968" w14:textId="596A4E51" w:rsidR="00B74CD7" w:rsidRDefault="006C3C93">
            <w:r>
              <w:lastRenderedPageBreak/>
              <w:t xml:space="preserve">F. Find and correct errors </w:t>
            </w:r>
            <w:r w:rsidR="00BE0EC6">
              <w:t>when solving</w:t>
            </w:r>
            <w:r>
              <w:t xml:space="preserve"> a linear inequality from an authentic task including writing </w:t>
            </w:r>
            <w:r w:rsidR="00BE0EC6">
              <w:t xml:space="preserve">the </w:t>
            </w:r>
            <w:r>
              <w:t xml:space="preserve">solution in interval </w:t>
            </w:r>
            <w:r w:rsidR="00BE0EC6">
              <w:t xml:space="preserve">notation </w:t>
            </w:r>
            <w:r>
              <w:t>and graph</w:t>
            </w:r>
            <w:r w:rsidR="00BE0EC6">
              <w:t>ing</w:t>
            </w:r>
            <w:r>
              <w:t>. Explain errors and corrections.</w:t>
            </w:r>
          </w:p>
          <w:p w14:paraId="14B59571" w14:textId="09C9DA12" w:rsidR="00B74CD7" w:rsidRDefault="006C3C93">
            <w:r>
              <w:lastRenderedPageBreak/>
              <w:t xml:space="preserve">Justify </w:t>
            </w:r>
            <w:r w:rsidR="00BE0EC6">
              <w:t>the process if no error exists</w:t>
            </w:r>
          </w:p>
        </w:tc>
      </w:tr>
      <w:tr w:rsidR="00B74CD7" w14:paraId="14674AF4" w14:textId="77777777" w:rsidTr="00E53971">
        <w:trPr>
          <w:trHeight w:val="860"/>
        </w:trPr>
        <w:tc>
          <w:tcPr>
            <w:tcW w:w="2304" w:type="dxa"/>
          </w:tcPr>
          <w:p w14:paraId="5980ACD3" w14:textId="274C1392" w:rsidR="00B74CD7" w:rsidRDefault="00983E23">
            <w:pPr>
              <w:rPr>
                <w:b/>
              </w:rPr>
            </w:pPr>
            <w:r>
              <w:rPr>
                <w:b/>
              </w:rPr>
              <w:lastRenderedPageBreak/>
              <w:t>CA-A</w:t>
            </w:r>
            <w:proofErr w:type="gramStart"/>
            <w:r>
              <w:rPr>
                <w:b/>
              </w:rPr>
              <w:t>2.</w:t>
            </w:r>
            <w:r w:rsidR="006C3C93">
              <w:rPr>
                <w:b/>
              </w:rPr>
              <w:t>G.</w:t>
            </w:r>
            <w:proofErr w:type="gramEnd"/>
            <w:r w:rsidR="006C3C93">
              <w:rPr>
                <w:b/>
              </w:rPr>
              <w:t xml:space="preserve"> Use and understand the slope criteria for parallel and perpendicular lines.</w:t>
            </w:r>
          </w:p>
        </w:tc>
        <w:tc>
          <w:tcPr>
            <w:tcW w:w="2304" w:type="dxa"/>
          </w:tcPr>
          <w:p w14:paraId="3872F385" w14:textId="0B364456" w:rsidR="00B74CD7" w:rsidRDefault="006C3C93">
            <w:r>
              <w:t>G. Not yet able to use or explain the relationship between slopes of p</w:t>
            </w:r>
            <w:r w:rsidR="00BE0EC6">
              <w:t>arallel or perpendicular lines</w:t>
            </w:r>
          </w:p>
        </w:tc>
        <w:tc>
          <w:tcPr>
            <w:tcW w:w="2304" w:type="dxa"/>
          </w:tcPr>
          <w:p w14:paraId="2CF4F921" w14:textId="585F33D6" w:rsidR="00B74CD7" w:rsidRDefault="006C3C93">
            <w:r>
              <w:t>G. Given a slope, find the slope of a parallel line and th</w:t>
            </w:r>
            <w:r w:rsidR="00BE0EC6">
              <w:t>e slope of a perpendicular line</w:t>
            </w:r>
          </w:p>
        </w:tc>
        <w:tc>
          <w:tcPr>
            <w:tcW w:w="2304" w:type="dxa"/>
          </w:tcPr>
          <w:p w14:paraId="4D062939" w14:textId="5E0A2C4F" w:rsidR="00B74CD7" w:rsidRDefault="006C3C93">
            <w:r>
              <w:t xml:space="preserve">G. Given a slope and a point, write the equation of a parallel line and the equation of a </w:t>
            </w:r>
            <w:r w:rsidR="00BE0EC6">
              <w:t>perpendicular line</w:t>
            </w:r>
          </w:p>
          <w:p w14:paraId="00685F6E" w14:textId="77777777" w:rsidR="00B74CD7" w:rsidRDefault="00B74CD7"/>
          <w:p w14:paraId="3F21ABC5" w14:textId="77777777" w:rsidR="00B74CD7" w:rsidRDefault="00B74CD7"/>
          <w:p w14:paraId="09C76FE0" w14:textId="77777777" w:rsidR="00B74CD7" w:rsidRDefault="00B74CD7"/>
          <w:p w14:paraId="431B94EE" w14:textId="77777777" w:rsidR="00B74CD7" w:rsidRDefault="00B74CD7"/>
        </w:tc>
        <w:tc>
          <w:tcPr>
            <w:tcW w:w="2304" w:type="dxa"/>
          </w:tcPr>
          <w:p w14:paraId="142D3CEA" w14:textId="4A3355FC" w:rsidR="00B74CD7" w:rsidRDefault="006C3C93">
            <w:pPr>
              <w:rPr>
                <w:strike/>
              </w:rPr>
            </w:pPr>
            <w:r>
              <w:t>G. Justify if two lines are parallel, perpendicular, or neither given information (a set of po</w:t>
            </w:r>
            <w:r w:rsidR="00BE0EC6">
              <w:t>ints, two lines, two equations)</w:t>
            </w:r>
          </w:p>
        </w:tc>
        <w:tc>
          <w:tcPr>
            <w:tcW w:w="2304" w:type="dxa"/>
          </w:tcPr>
          <w:p w14:paraId="2686974E" w14:textId="7BF7366D" w:rsidR="00B74CD7" w:rsidRDefault="006C3C93">
            <w:r>
              <w:t>G. From standard form, write the equation of a parall</w:t>
            </w:r>
            <w:r w:rsidR="00BE0EC6">
              <w:t>el line or a perpendicular line</w:t>
            </w:r>
            <w:r w:rsidR="00AE3F4E">
              <w:t xml:space="preserve"> given a point </w:t>
            </w:r>
          </w:p>
        </w:tc>
      </w:tr>
    </w:tbl>
    <w:p w14:paraId="1C101E5C" w14:textId="77777777" w:rsidR="00971458" w:rsidRDefault="00971458">
      <w:pPr>
        <w:pBdr>
          <w:top w:val="nil"/>
          <w:left w:val="nil"/>
          <w:bottom w:val="nil"/>
          <w:right w:val="nil"/>
          <w:between w:val="nil"/>
        </w:pBdr>
        <w:spacing w:after="0"/>
      </w:pPr>
      <w:bookmarkStart w:id="0" w:name="_6fu1opq9b64v" w:colFirst="0" w:colLast="0"/>
      <w:bookmarkEnd w:id="0"/>
    </w:p>
    <w:p w14:paraId="38D9AB50" w14:textId="77777777" w:rsidR="00971458" w:rsidRDefault="00971458">
      <w:pPr>
        <w:rPr>
          <w:b/>
        </w:rPr>
      </w:pPr>
      <w:bookmarkStart w:id="1" w:name="_gjdgxs" w:colFirst="0" w:colLast="0"/>
      <w:bookmarkEnd w:id="1"/>
      <w:r>
        <w:rPr>
          <w:b/>
        </w:rPr>
        <w:br w:type="page"/>
      </w:r>
    </w:p>
    <w:p w14:paraId="4A037079" w14:textId="32D4D9AE" w:rsidR="00B74CD7" w:rsidRDefault="006C3C93">
      <w:pPr>
        <w:pBdr>
          <w:top w:val="nil"/>
          <w:left w:val="nil"/>
          <w:bottom w:val="nil"/>
          <w:right w:val="nil"/>
          <w:between w:val="nil"/>
        </w:pBdr>
        <w:spacing w:after="0"/>
      </w:pPr>
      <w:r>
        <w:rPr>
          <w:b/>
        </w:rPr>
        <w:lastRenderedPageBreak/>
        <w:t>CA-A2. Students can simplify expressions, solve equations, and graph functions from the linear, polynomial, rational, and radical function families in mathematical and authentic problem solving situations.</w:t>
      </w:r>
      <w:r>
        <w:t xml:space="preserve"> </w:t>
      </w:r>
    </w:p>
    <w:p w14:paraId="00FEB684" w14:textId="77777777" w:rsidR="00B74CD7" w:rsidRDefault="006C3C93">
      <w:pPr>
        <w:pBdr>
          <w:top w:val="nil"/>
          <w:left w:val="nil"/>
          <w:bottom w:val="nil"/>
          <w:right w:val="nil"/>
          <w:between w:val="nil"/>
        </w:pBdr>
        <w:spacing w:after="0"/>
        <w:ind w:left="720"/>
        <w:rPr>
          <w:i/>
        </w:rPr>
      </w:pPr>
      <w:r>
        <w:rPr>
          <w:i/>
        </w:rPr>
        <w:t xml:space="preserve">Key performance indicators to MEET this competency for POLYNOMIAL FUNCTIONS of degree 2 and higher: </w:t>
      </w:r>
    </w:p>
    <w:p w14:paraId="46AC904A" w14:textId="77777777" w:rsidR="00B74CD7" w:rsidRDefault="006C3C93">
      <w:pPr>
        <w:numPr>
          <w:ilvl w:val="0"/>
          <w:numId w:val="5"/>
        </w:numPr>
        <w:pBdr>
          <w:top w:val="nil"/>
          <w:left w:val="nil"/>
          <w:bottom w:val="nil"/>
          <w:right w:val="nil"/>
          <w:between w:val="nil"/>
        </w:pBdr>
        <w:spacing w:after="0"/>
        <w:contextualSpacing/>
      </w:pPr>
      <w:r>
        <w:t xml:space="preserve">Solve application problems and create models involving polynomial equations. </w:t>
      </w:r>
    </w:p>
    <w:p w14:paraId="65283269" w14:textId="77777777" w:rsidR="00B74CD7" w:rsidRDefault="006C3C93">
      <w:pPr>
        <w:numPr>
          <w:ilvl w:val="0"/>
          <w:numId w:val="5"/>
        </w:numPr>
        <w:pBdr>
          <w:top w:val="nil"/>
          <w:left w:val="nil"/>
          <w:bottom w:val="nil"/>
          <w:right w:val="nil"/>
          <w:between w:val="nil"/>
        </w:pBdr>
        <w:spacing w:after="0"/>
        <w:contextualSpacing/>
      </w:pPr>
      <w:r>
        <w:t xml:space="preserve">Factor quadratic polynomials over the rational numbers and identify prime/irreducible polynomials over the rational numbers. </w:t>
      </w:r>
    </w:p>
    <w:p w14:paraId="5222CF0B" w14:textId="77777777" w:rsidR="00B74CD7" w:rsidRDefault="006C3C93">
      <w:pPr>
        <w:numPr>
          <w:ilvl w:val="0"/>
          <w:numId w:val="5"/>
        </w:numPr>
        <w:pBdr>
          <w:top w:val="nil"/>
          <w:left w:val="nil"/>
          <w:bottom w:val="nil"/>
          <w:right w:val="nil"/>
          <w:between w:val="nil"/>
        </w:pBdr>
        <w:spacing w:after="0"/>
        <w:contextualSpacing/>
      </w:pPr>
      <w:r>
        <w:t xml:space="preserve">Apply standard factoring techniques to polynomials. </w:t>
      </w:r>
    </w:p>
    <w:p w14:paraId="1C6DBE3A" w14:textId="77777777" w:rsidR="00B74CD7" w:rsidRDefault="006C3C93">
      <w:pPr>
        <w:numPr>
          <w:ilvl w:val="0"/>
          <w:numId w:val="5"/>
        </w:numPr>
        <w:pBdr>
          <w:top w:val="nil"/>
          <w:left w:val="nil"/>
          <w:bottom w:val="nil"/>
          <w:right w:val="nil"/>
          <w:between w:val="nil"/>
        </w:pBdr>
        <w:spacing w:after="0"/>
        <w:contextualSpacing/>
      </w:pPr>
      <w:r>
        <w:t xml:space="preserve">Solve quadratic equations by factoring, completing the square, and the Quadratic Formula. </w:t>
      </w:r>
    </w:p>
    <w:p w14:paraId="392779C2" w14:textId="77777777" w:rsidR="00B74CD7" w:rsidRDefault="006C3C93">
      <w:pPr>
        <w:numPr>
          <w:ilvl w:val="0"/>
          <w:numId w:val="5"/>
        </w:numPr>
        <w:pBdr>
          <w:top w:val="nil"/>
          <w:left w:val="nil"/>
          <w:bottom w:val="nil"/>
          <w:right w:val="nil"/>
          <w:between w:val="nil"/>
        </w:pBdr>
        <w:spacing w:after="0"/>
        <w:contextualSpacing/>
      </w:pPr>
      <w:r>
        <w:t>Graph quadratic functions and be able to determine the quadratic function from the graph.</w:t>
      </w:r>
    </w:p>
    <w:p w14:paraId="3A76D447" w14:textId="77777777" w:rsidR="00B74CD7" w:rsidRDefault="006C3C93">
      <w:pPr>
        <w:numPr>
          <w:ilvl w:val="0"/>
          <w:numId w:val="5"/>
        </w:numPr>
        <w:pBdr>
          <w:top w:val="nil"/>
          <w:left w:val="nil"/>
          <w:bottom w:val="nil"/>
          <w:right w:val="nil"/>
          <w:between w:val="nil"/>
        </w:pBdr>
        <w:spacing w:after="0"/>
        <w:contextualSpacing/>
      </w:pPr>
      <w:r>
        <w:t>Understand the relationship between zeros and factors of a polynomial of degree 2 and higher.</w:t>
      </w:r>
    </w:p>
    <w:p w14:paraId="7BBA8899" w14:textId="77777777" w:rsidR="00B74CD7" w:rsidRDefault="006C3C93">
      <w:pPr>
        <w:numPr>
          <w:ilvl w:val="0"/>
          <w:numId w:val="5"/>
        </w:numPr>
        <w:pBdr>
          <w:top w:val="nil"/>
          <w:left w:val="nil"/>
          <w:bottom w:val="nil"/>
          <w:right w:val="nil"/>
          <w:between w:val="nil"/>
        </w:pBdr>
        <w:contextualSpacing/>
      </w:pPr>
      <w:r>
        <w:t>Solve polynomial equations and inequalities of degree 2 and higher.</w:t>
      </w:r>
    </w:p>
    <w:tbl>
      <w:tblPr>
        <w:tblStyle w:val="a1"/>
        <w:tblW w:w="1382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4"/>
        <w:gridCol w:w="2304"/>
        <w:gridCol w:w="2304"/>
        <w:gridCol w:w="2304"/>
        <w:gridCol w:w="2304"/>
        <w:gridCol w:w="2304"/>
      </w:tblGrid>
      <w:tr w:rsidR="00B74CD7" w14:paraId="5E55E286" w14:textId="77777777" w:rsidTr="00E53971">
        <w:tc>
          <w:tcPr>
            <w:tcW w:w="2304" w:type="dxa"/>
            <w:shd w:val="clear" w:color="auto" w:fill="BFBFBF"/>
          </w:tcPr>
          <w:p w14:paraId="3E17497F" w14:textId="77777777" w:rsidR="00B74CD7" w:rsidRDefault="006C3C93" w:rsidP="009E7081">
            <w:pPr>
              <w:rPr>
                <w:b/>
              </w:rPr>
            </w:pPr>
            <w:r>
              <w:rPr>
                <w:b/>
              </w:rPr>
              <w:t>Competency and Indicators</w:t>
            </w:r>
          </w:p>
        </w:tc>
        <w:tc>
          <w:tcPr>
            <w:tcW w:w="2304" w:type="dxa"/>
            <w:shd w:val="clear" w:color="auto" w:fill="BFBFBF"/>
          </w:tcPr>
          <w:p w14:paraId="1E6B66FA" w14:textId="77777777" w:rsidR="00B74CD7" w:rsidRDefault="006C3C93" w:rsidP="009E7081">
            <w:pPr>
              <w:rPr>
                <w:b/>
              </w:rPr>
            </w:pPr>
            <w:r>
              <w:rPr>
                <w:b/>
              </w:rPr>
              <w:t>Level 1 – No Evidence</w:t>
            </w:r>
          </w:p>
        </w:tc>
        <w:tc>
          <w:tcPr>
            <w:tcW w:w="2304" w:type="dxa"/>
            <w:shd w:val="clear" w:color="auto" w:fill="BFBFBF"/>
          </w:tcPr>
          <w:p w14:paraId="195A567F" w14:textId="77777777" w:rsidR="00B74CD7" w:rsidRDefault="006C3C93" w:rsidP="009E7081">
            <w:pPr>
              <w:rPr>
                <w:b/>
              </w:rPr>
            </w:pPr>
            <w:r>
              <w:rPr>
                <w:b/>
              </w:rPr>
              <w:t>Level 2 – Partially Meets</w:t>
            </w:r>
          </w:p>
        </w:tc>
        <w:tc>
          <w:tcPr>
            <w:tcW w:w="2304" w:type="dxa"/>
            <w:shd w:val="clear" w:color="auto" w:fill="BFBFBF"/>
          </w:tcPr>
          <w:p w14:paraId="39B4F92A" w14:textId="77777777" w:rsidR="00B74CD7" w:rsidRDefault="006C3C93" w:rsidP="009E7081">
            <w:pPr>
              <w:rPr>
                <w:b/>
              </w:rPr>
            </w:pPr>
            <w:r>
              <w:rPr>
                <w:b/>
              </w:rPr>
              <w:t>Level 3 - Approaches</w:t>
            </w:r>
          </w:p>
        </w:tc>
        <w:tc>
          <w:tcPr>
            <w:tcW w:w="2304" w:type="dxa"/>
            <w:shd w:val="clear" w:color="auto" w:fill="BFBFBF"/>
          </w:tcPr>
          <w:p w14:paraId="6EC78E7B" w14:textId="77777777" w:rsidR="00B74CD7" w:rsidRDefault="006C3C93" w:rsidP="009E7081">
            <w:pPr>
              <w:rPr>
                <w:b/>
              </w:rPr>
            </w:pPr>
            <w:r>
              <w:rPr>
                <w:b/>
              </w:rPr>
              <w:t>Level 4 - Meets</w:t>
            </w:r>
          </w:p>
        </w:tc>
        <w:tc>
          <w:tcPr>
            <w:tcW w:w="2304" w:type="dxa"/>
            <w:shd w:val="clear" w:color="auto" w:fill="BFBFBF"/>
          </w:tcPr>
          <w:p w14:paraId="78B1F6CC" w14:textId="77777777" w:rsidR="00B74CD7" w:rsidRDefault="006C3C93" w:rsidP="009E7081">
            <w:pPr>
              <w:rPr>
                <w:b/>
              </w:rPr>
            </w:pPr>
            <w:r>
              <w:rPr>
                <w:b/>
              </w:rPr>
              <w:t>Level 5 - Exceeds</w:t>
            </w:r>
          </w:p>
        </w:tc>
      </w:tr>
      <w:tr w:rsidR="00B74CD7" w14:paraId="1F425A8D" w14:textId="77777777" w:rsidTr="00E53971">
        <w:tc>
          <w:tcPr>
            <w:tcW w:w="2304" w:type="dxa"/>
            <w:shd w:val="clear" w:color="auto" w:fill="BFBFBF"/>
          </w:tcPr>
          <w:p w14:paraId="1FE0169C" w14:textId="05251DFE" w:rsidR="00B74CD7" w:rsidRDefault="006C3C93" w:rsidP="009E7081">
            <w:pPr>
              <w:pBdr>
                <w:top w:val="nil"/>
                <w:left w:val="nil"/>
                <w:bottom w:val="nil"/>
                <w:right w:val="nil"/>
                <w:between w:val="nil"/>
              </w:pBdr>
            </w:pPr>
            <w:r>
              <w:rPr>
                <w:b/>
              </w:rPr>
              <w:t xml:space="preserve">CA-A2. Students can simplify expressions, solve equations, and graph functions from the linear, POLYNOMIAL </w:t>
            </w:r>
            <w:r>
              <w:rPr>
                <w:b/>
                <w:i/>
              </w:rPr>
              <w:t>(of degree 2 or higher)</w:t>
            </w:r>
            <w:r>
              <w:rPr>
                <w:b/>
              </w:rPr>
              <w:t>, rational, and radical function families in mathematical and authentic problem solving situations.</w:t>
            </w:r>
            <w:r>
              <w:t xml:space="preserve"> </w:t>
            </w:r>
          </w:p>
        </w:tc>
        <w:tc>
          <w:tcPr>
            <w:tcW w:w="2304" w:type="dxa"/>
            <w:shd w:val="clear" w:color="auto" w:fill="BFBFBF"/>
          </w:tcPr>
          <w:p w14:paraId="72D00FAC" w14:textId="77777777" w:rsidR="00B74CD7" w:rsidRDefault="006C3C93" w:rsidP="009E7081">
            <w:pPr>
              <w:rPr>
                <w:b/>
                <w:sz w:val="20"/>
                <w:szCs w:val="20"/>
              </w:rPr>
            </w:pPr>
            <w:r>
              <w:rPr>
                <w:b/>
                <w:sz w:val="20"/>
                <w:szCs w:val="20"/>
              </w:rPr>
              <w:t>Student does not meet prerequisite skills.</w:t>
            </w:r>
          </w:p>
        </w:tc>
        <w:tc>
          <w:tcPr>
            <w:tcW w:w="2304" w:type="dxa"/>
            <w:shd w:val="clear" w:color="auto" w:fill="BFBFBF"/>
          </w:tcPr>
          <w:p w14:paraId="32F631BF" w14:textId="77777777" w:rsidR="00B74CD7" w:rsidRDefault="006C3C93" w:rsidP="009E7081">
            <w:pPr>
              <w:rPr>
                <w:b/>
                <w:sz w:val="20"/>
                <w:szCs w:val="20"/>
              </w:rPr>
            </w:pPr>
            <w:r>
              <w:rPr>
                <w:b/>
                <w:sz w:val="20"/>
                <w:szCs w:val="20"/>
              </w:rPr>
              <w:t>Student demonstrates prerequisite skills.</w:t>
            </w:r>
          </w:p>
        </w:tc>
        <w:tc>
          <w:tcPr>
            <w:tcW w:w="2304" w:type="dxa"/>
            <w:shd w:val="clear" w:color="auto" w:fill="BFBFBF"/>
          </w:tcPr>
          <w:p w14:paraId="29DF3465" w14:textId="77777777" w:rsidR="00B74CD7" w:rsidRDefault="006C3C93" w:rsidP="009E7081">
            <w:pPr>
              <w:rPr>
                <w:b/>
                <w:sz w:val="20"/>
                <w:szCs w:val="20"/>
              </w:rPr>
            </w:pPr>
            <w:r>
              <w:rPr>
                <w:b/>
                <w:sz w:val="20"/>
                <w:szCs w:val="20"/>
              </w:rPr>
              <w:t>Student demonstrates understanding of simple indicators.</w:t>
            </w:r>
          </w:p>
        </w:tc>
        <w:tc>
          <w:tcPr>
            <w:tcW w:w="2304" w:type="dxa"/>
            <w:shd w:val="clear" w:color="auto" w:fill="BFBFBF"/>
          </w:tcPr>
          <w:p w14:paraId="72E9CF85" w14:textId="77777777" w:rsidR="00B74CD7" w:rsidRDefault="006C3C93" w:rsidP="009E7081">
            <w:pPr>
              <w:rPr>
                <w:b/>
                <w:sz w:val="20"/>
                <w:szCs w:val="20"/>
              </w:rPr>
            </w:pPr>
            <w:r>
              <w:rPr>
                <w:b/>
                <w:sz w:val="20"/>
                <w:szCs w:val="20"/>
              </w:rPr>
              <w:t>Student demonstrates understanding of complex indicators in an authentic task.</w:t>
            </w:r>
          </w:p>
        </w:tc>
        <w:tc>
          <w:tcPr>
            <w:tcW w:w="2304" w:type="dxa"/>
            <w:shd w:val="clear" w:color="auto" w:fill="BFBFBF"/>
          </w:tcPr>
          <w:p w14:paraId="0ECB1070" w14:textId="77777777" w:rsidR="00B74CD7" w:rsidRDefault="006C3C93" w:rsidP="009E7081">
            <w:pPr>
              <w:rPr>
                <w:b/>
                <w:sz w:val="20"/>
                <w:szCs w:val="20"/>
              </w:rPr>
            </w:pPr>
            <w:r>
              <w:rPr>
                <w:b/>
                <w:sz w:val="20"/>
                <w:szCs w:val="20"/>
              </w:rPr>
              <w:t>Student demonstrates understanding of indicators that goes beyond expectations.</w:t>
            </w:r>
          </w:p>
        </w:tc>
      </w:tr>
      <w:tr w:rsidR="00B74CD7" w14:paraId="1F63A1ED" w14:textId="77777777" w:rsidTr="00E53971">
        <w:trPr>
          <w:trHeight w:val="860"/>
        </w:trPr>
        <w:tc>
          <w:tcPr>
            <w:tcW w:w="2304" w:type="dxa"/>
          </w:tcPr>
          <w:p w14:paraId="4F98A019" w14:textId="2C97967E" w:rsidR="00B74CD7" w:rsidRDefault="00983E23" w:rsidP="009E7081">
            <w:pPr>
              <w:pBdr>
                <w:top w:val="nil"/>
                <w:left w:val="nil"/>
                <w:bottom w:val="nil"/>
                <w:right w:val="nil"/>
                <w:between w:val="nil"/>
              </w:pBdr>
              <w:rPr>
                <w:b/>
              </w:rPr>
            </w:pPr>
            <w:r>
              <w:rPr>
                <w:b/>
              </w:rPr>
              <w:t>CA-A</w:t>
            </w:r>
            <w:proofErr w:type="gramStart"/>
            <w:r>
              <w:rPr>
                <w:b/>
              </w:rPr>
              <w:t>2.</w:t>
            </w:r>
            <w:r w:rsidR="006C3C93">
              <w:rPr>
                <w:b/>
              </w:rPr>
              <w:t>H.</w:t>
            </w:r>
            <w:proofErr w:type="gramEnd"/>
            <w:r w:rsidR="006C3C93">
              <w:rPr>
                <w:b/>
              </w:rPr>
              <w:t xml:space="preserve"> Solve application problems and create models involving polynomial equations. </w:t>
            </w:r>
          </w:p>
        </w:tc>
        <w:tc>
          <w:tcPr>
            <w:tcW w:w="2304" w:type="dxa"/>
          </w:tcPr>
          <w:p w14:paraId="2D42C6DC" w14:textId="04A63A49" w:rsidR="00B74CD7" w:rsidRDefault="006C3C93" w:rsidP="009E7081">
            <w:r>
              <w:t xml:space="preserve">H. Not yet able to write or interpret solutions of a polynomial </w:t>
            </w:r>
            <w:r w:rsidR="006A6243">
              <w:t>equation from an authentic task</w:t>
            </w:r>
          </w:p>
        </w:tc>
        <w:tc>
          <w:tcPr>
            <w:tcW w:w="2304" w:type="dxa"/>
          </w:tcPr>
          <w:p w14:paraId="75D3AF59" w14:textId="17E10560" w:rsidR="00B74CD7" w:rsidRDefault="006C3C93" w:rsidP="009E7081">
            <w:r>
              <w:t>H. Identify independent and dependent variabl</w:t>
            </w:r>
            <w:r w:rsidR="006A6243">
              <w:t>es of an authentic task</w:t>
            </w:r>
          </w:p>
          <w:p w14:paraId="54FAE9D5" w14:textId="77777777" w:rsidR="00B74CD7" w:rsidRDefault="00B74CD7" w:rsidP="009E7081"/>
          <w:p w14:paraId="38E97E00" w14:textId="77777777" w:rsidR="00B74CD7" w:rsidRDefault="006C3C93" w:rsidP="009E7081">
            <w:r>
              <w:t xml:space="preserve">AND </w:t>
            </w:r>
          </w:p>
          <w:p w14:paraId="709395DF" w14:textId="77777777" w:rsidR="00B74CD7" w:rsidRDefault="00B74CD7" w:rsidP="009E7081"/>
          <w:p w14:paraId="68E97DFA" w14:textId="164DE574" w:rsidR="00B74CD7" w:rsidRDefault="006C3C93" w:rsidP="009E7081">
            <w:r>
              <w:t>H. Ident</w:t>
            </w:r>
            <w:r w:rsidR="006A6243">
              <w:t>ify appropriate formulas needed</w:t>
            </w:r>
          </w:p>
        </w:tc>
        <w:tc>
          <w:tcPr>
            <w:tcW w:w="2304" w:type="dxa"/>
          </w:tcPr>
          <w:p w14:paraId="6092C44C" w14:textId="77777777" w:rsidR="00B74CD7" w:rsidRDefault="006C3C93" w:rsidP="009E7081">
            <w:r>
              <w:t>H. Solve a given polynomial equation from an authentic task.</w:t>
            </w:r>
          </w:p>
        </w:tc>
        <w:tc>
          <w:tcPr>
            <w:tcW w:w="2304" w:type="dxa"/>
          </w:tcPr>
          <w:p w14:paraId="798187B3" w14:textId="4EF94F95" w:rsidR="00B74CD7" w:rsidRDefault="006C3C93" w:rsidP="009E7081">
            <w:r>
              <w:t xml:space="preserve">H. Interpret solutions from a polynomial </w:t>
            </w:r>
            <w:r w:rsidR="006A6243">
              <w:t>equation from an authentic task</w:t>
            </w:r>
          </w:p>
          <w:p w14:paraId="793FD409" w14:textId="77777777" w:rsidR="00B74CD7" w:rsidRDefault="00B74CD7" w:rsidP="009E7081"/>
          <w:p w14:paraId="20B660C5" w14:textId="77777777" w:rsidR="00B74CD7" w:rsidRDefault="006C3C93" w:rsidP="009E7081">
            <w:r>
              <w:t>AND</w:t>
            </w:r>
          </w:p>
          <w:p w14:paraId="0FAB3704" w14:textId="77777777" w:rsidR="00B74CD7" w:rsidRDefault="00B74CD7" w:rsidP="009E7081"/>
          <w:p w14:paraId="366A58F0" w14:textId="34937AEB" w:rsidR="00B74CD7" w:rsidRDefault="006C3C93" w:rsidP="009E7081">
            <w:r>
              <w:t xml:space="preserve">H. Write a polynomial equation which </w:t>
            </w:r>
            <w:r w:rsidR="006A6243">
              <w:t>represents an authentic task</w:t>
            </w:r>
          </w:p>
        </w:tc>
        <w:tc>
          <w:tcPr>
            <w:tcW w:w="2304" w:type="dxa"/>
          </w:tcPr>
          <w:p w14:paraId="28E2C9C7" w14:textId="4B38F3F2" w:rsidR="00B74CD7" w:rsidRDefault="006C3C93" w:rsidP="009E7081">
            <w:r>
              <w:t>H.  Find and correct errors with polynomial equations which represent an authentic task Explain errors and corrections. Justi</w:t>
            </w:r>
            <w:r w:rsidR="006A6243">
              <w:t>fy process if no error is made</w:t>
            </w:r>
          </w:p>
        </w:tc>
      </w:tr>
      <w:tr w:rsidR="00B74CD7" w14:paraId="31A56F79" w14:textId="77777777" w:rsidTr="00E53971">
        <w:trPr>
          <w:trHeight w:val="860"/>
        </w:trPr>
        <w:tc>
          <w:tcPr>
            <w:tcW w:w="2304" w:type="dxa"/>
          </w:tcPr>
          <w:p w14:paraId="4C47B147" w14:textId="4E751A11" w:rsidR="00B74CD7" w:rsidRDefault="00983E23" w:rsidP="009E7081">
            <w:pPr>
              <w:pBdr>
                <w:top w:val="nil"/>
                <w:left w:val="nil"/>
                <w:bottom w:val="nil"/>
                <w:right w:val="nil"/>
                <w:between w:val="nil"/>
              </w:pBdr>
              <w:rPr>
                <w:b/>
              </w:rPr>
            </w:pPr>
            <w:r>
              <w:rPr>
                <w:b/>
              </w:rPr>
              <w:t>CA-A</w:t>
            </w:r>
            <w:proofErr w:type="gramStart"/>
            <w:r>
              <w:rPr>
                <w:b/>
              </w:rPr>
              <w:t>2.</w:t>
            </w:r>
            <w:r w:rsidR="006C3C93">
              <w:rPr>
                <w:b/>
              </w:rPr>
              <w:t>I.</w:t>
            </w:r>
            <w:proofErr w:type="gramEnd"/>
            <w:r w:rsidR="006C3C93">
              <w:rPr>
                <w:b/>
              </w:rPr>
              <w:t xml:space="preserve">  Factor quadratic polynomials over the rational numbers and identify </w:t>
            </w:r>
            <w:r w:rsidR="006C3C93">
              <w:rPr>
                <w:b/>
              </w:rPr>
              <w:lastRenderedPageBreak/>
              <w:t xml:space="preserve">prime/irreducible polynomials over the rational numbers. </w:t>
            </w:r>
          </w:p>
        </w:tc>
        <w:tc>
          <w:tcPr>
            <w:tcW w:w="2304" w:type="dxa"/>
          </w:tcPr>
          <w:p w14:paraId="7568C2C3" w14:textId="1902BC38" w:rsidR="00B74CD7" w:rsidRDefault="00F2303E" w:rsidP="009E7081">
            <w:r>
              <w:lastRenderedPageBreak/>
              <w:t>I. Not yet able to factor</w:t>
            </w:r>
          </w:p>
        </w:tc>
        <w:tc>
          <w:tcPr>
            <w:tcW w:w="2304" w:type="dxa"/>
          </w:tcPr>
          <w:p w14:paraId="4F04A81A" w14:textId="03980E45" w:rsidR="00B74CD7" w:rsidRDefault="006C3C93" w:rsidP="009E7081">
            <w:pPr>
              <w:rPr>
                <w:i/>
              </w:rPr>
            </w:pPr>
            <w:r>
              <w:t xml:space="preserve">I. Recall multiplication facts, </w:t>
            </w:r>
            <w:r w:rsidR="00F2303E">
              <w:t>factors, greatest common factor</w:t>
            </w:r>
          </w:p>
        </w:tc>
        <w:tc>
          <w:tcPr>
            <w:tcW w:w="2304" w:type="dxa"/>
          </w:tcPr>
          <w:p w14:paraId="00B1D1A1" w14:textId="64030E2F" w:rsidR="00B74CD7" w:rsidRDefault="006C3C93" w:rsidP="009E7081">
            <w:r>
              <w:t>I. Factor quadratic polynomials with minor errors or tha</w:t>
            </w:r>
            <w:r w:rsidR="00F2303E">
              <w:t xml:space="preserve">t </w:t>
            </w:r>
            <w:r w:rsidR="00F2303E">
              <w:lastRenderedPageBreak/>
              <w:t>are not completely simplified</w:t>
            </w:r>
          </w:p>
        </w:tc>
        <w:tc>
          <w:tcPr>
            <w:tcW w:w="2304" w:type="dxa"/>
          </w:tcPr>
          <w:p w14:paraId="40C3BB58" w14:textId="22B809BF" w:rsidR="00B74CD7" w:rsidRDefault="006C3C93" w:rsidP="009E7081">
            <w:r>
              <w:lastRenderedPageBreak/>
              <w:t xml:space="preserve">I. Completely factor quadratic polynomials over the rational numbers and identify </w:t>
            </w:r>
            <w:r>
              <w:lastRenderedPageBreak/>
              <w:t>prime/irreducible polynom</w:t>
            </w:r>
            <w:r w:rsidR="00F2303E">
              <w:t>ials over the rational numbers</w:t>
            </w:r>
          </w:p>
        </w:tc>
        <w:tc>
          <w:tcPr>
            <w:tcW w:w="2304" w:type="dxa"/>
          </w:tcPr>
          <w:p w14:paraId="2FF6FF1B" w14:textId="755DF57C" w:rsidR="00B74CD7" w:rsidRDefault="006C3C93" w:rsidP="009E7081">
            <w:r>
              <w:lastRenderedPageBreak/>
              <w:t>I. Write a quadratic polynomial that can be fa</w:t>
            </w:r>
            <w:r w:rsidR="00F2303E">
              <w:t>ctored or is prime, and justify</w:t>
            </w:r>
          </w:p>
        </w:tc>
      </w:tr>
      <w:tr w:rsidR="00B74CD7" w14:paraId="661CA6DC" w14:textId="77777777" w:rsidTr="00E53971">
        <w:trPr>
          <w:trHeight w:val="860"/>
        </w:trPr>
        <w:tc>
          <w:tcPr>
            <w:tcW w:w="2304" w:type="dxa"/>
          </w:tcPr>
          <w:p w14:paraId="32B2456E" w14:textId="7D75E426" w:rsidR="00B74CD7" w:rsidRDefault="00983E23" w:rsidP="009E7081">
            <w:pPr>
              <w:rPr>
                <w:b/>
              </w:rPr>
            </w:pPr>
            <w:r>
              <w:rPr>
                <w:b/>
              </w:rPr>
              <w:t>CA-A</w:t>
            </w:r>
            <w:proofErr w:type="gramStart"/>
            <w:r>
              <w:rPr>
                <w:b/>
              </w:rPr>
              <w:t>2.</w:t>
            </w:r>
            <w:r w:rsidR="006C3C93">
              <w:rPr>
                <w:b/>
              </w:rPr>
              <w:t>J.</w:t>
            </w:r>
            <w:proofErr w:type="gramEnd"/>
            <w:r w:rsidR="006C3C93">
              <w:rPr>
                <w:b/>
              </w:rPr>
              <w:t xml:space="preserve">  Apply standard factoring techniques to polynomials.</w:t>
            </w:r>
          </w:p>
        </w:tc>
        <w:tc>
          <w:tcPr>
            <w:tcW w:w="2304" w:type="dxa"/>
          </w:tcPr>
          <w:p w14:paraId="7C1E69F2" w14:textId="7639DCA6" w:rsidR="00B74CD7" w:rsidRDefault="00F2303E" w:rsidP="009E7081">
            <w:pPr>
              <w:rPr>
                <w:strike/>
              </w:rPr>
            </w:pPr>
            <w:r>
              <w:t>J. Not yet able to factor</w:t>
            </w:r>
          </w:p>
        </w:tc>
        <w:tc>
          <w:tcPr>
            <w:tcW w:w="2304" w:type="dxa"/>
          </w:tcPr>
          <w:p w14:paraId="35D352B7" w14:textId="438CA51D" w:rsidR="00B74CD7" w:rsidRDefault="006C3C93" w:rsidP="009E7081">
            <w:r>
              <w:t xml:space="preserve">J. Recall multiplication facts, </w:t>
            </w:r>
            <w:r w:rsidR="00F2303E">
              <w:t>factors, greatest common factor</w:t>
            </w:r>
          </w:p>
        </w:tc>
        <w:tc>
          <w:tcPr>
            <w:tcW w:w="2304" w:type="dxa"/>
          </w:tcPr>
          <w:p w14:paraId="0718FC3E" w14:textId="7613A1EB" w:rsidR="00B74CD7" w:rsidRDefault="006C3C93" w:rsidP="009E7081">
            <w:r>
              <w:t>J. Factor polynomials with minor errors or tha</w:t>
            </w:r>
            <w:r w:rsidR="00F2303E">
              <w:t>t are not completely simplified</w:t>
            </w:r>
          </w:p>
        </w:tc>
        <w:tc>
          <w:tcPr>
            <w:tcW w:w="2304" w:type="dxa"/>
          </w:tcPr>
          <w:p w14:paraId="64918E1E" w14:textId="73A1B965" w:rsidR="00B74CD7" w:rsidRDefault="006C3C93" w:rsidP="009E7081">
            <w:pPr>
              <w:rPr>
                <w:highlight w:val="yellow"/>
              </w:rPr>
            </w:pPr>
            <w:r>
              <w:t>J. Factor polynomials completely an</w:t>
            </w:r>
            <w:r w:rsidR="00F2303E">
              <w:t>d verify the product of factors</w:t>
            </w:r>
          </w:p>
        </w:tc>
        <w:tc>
          <w:tcPr>
            <w:tcW w:w="2304" w:type="dxa"/>
          </w:tcPr>
          <w:p w14:paraId="3F060C8F" w14:textId="5536FE37" w:rsidR="00B74CD7" w:rsidRDefault="006C3C93" w:rsidP="009E7081">
            <w:r>
              <w:t>J. Find and correct errors when factoring a polynomial.  Explain errors and corrections. Just</w:t>
            </w:r>
            <w:r w:rsidR="00F2303E">
              <w:t>ify process if no errors exist</w:t>
            </w:r>
          </w:p>
        </w:tc>
      </w:tr>
      <w:tr w:rsidR="00B74CD7" w14:paraId="65E5A3C3" w14:textId="77777777" w:rsidTr="00E53971">
        <w:trPr>
          <w:trHeight w:val="860"/>
        </w:trPr>
        <w:tc>
          <w:tcPr>
            <w:tcW w:w="2304" w:type="dxa"/>
          </w:tcPr>
          <w:p w14:paraId="743A28C0" w14:textId="2EBE8E2D" w:rsidR="00B74CD7" w:rsidRDefault="00983E23" w:rsidP="009E7081">
            <w:pPr>
              <w:rPr>
                <w:b/>
              </w:rPr>
            </w:pPr>
            <w:r>
              <w:rPr>
                <w:b/>
              </w:rPr>
              <w:t>CA-A</w:t>
            </w:r>
            <w:proofErr w:type="gramStart"/>
            <w:r>
              <w:rPr>
                <w:b/>
              </w:rPr>
              <w:t>2.</w:t>
            </w:r>
            <w:r w:rsidR="006C3C93">
              <w:rPr>
                <w:b/>
              </w:rPr>
              <w:t>K.</w:t>
            </w:r>
            <w:proofErr w:type="gramEnd"/>
            <w:r w:rsidR="006C3C93">
              <w:rPr>
                <w:b/>
              </w:rPr>
              <w:t xml:space="preserve"> Solve quadratic equations by factoring, completing the square, and the Quadratic Formula.</w:t>
            </w:r>
          </w:p>
        </w:tc>
        <w:tc>
          <w:tcPr>
            <w:tcW w:w="2304" w:type="dxa"/>
          </w:tcPr>
          <w:p w14:paraId="763A3DFD" w14:textId="33C91F14" w:rsidR="00B74CD7" w:rsidRDefault="006C3C93" w:rsidP="009E7081">
            <w:r>
              <w:t xml:space="preserve">K. Not yet able to solve a quadratic equation by factoring, completing the square, </w:t>
            </w:r>
            <w:r w:rsidR="00AE3F4E">
              <w:t>or</w:t>
            </w:r>
            <w:r>
              <w:t xml:space="preserve"> Quadratic fo</w:t>
            </w:r>
            <w:r w:rsidR="00F2303E">
              <w:t>rmula</w:t>
            </w:r>
          </w:p>
        </w:tc>
        <w:tc>
          <w:tcPr>
            <w:tcW w:w="2304" w:type="dxa"/>
          </w:tcPr>
          <w:p w14:paraId="33691703" w14:textId="4B5AD758" w:rsidR="00B74CD7" w:rsidRDefault="006C3C93" w:rsidP="009E7081">
            <w:r>
              <w:t>K. Solve a quad</w:t>
            </w:r>
            <w:r w:rsidR="00F2303E">
              <w:t>ratic equation using one method</w:t>
            </w:r>
          </w:p>
        </w:tc>
        <w:tc>
          <w:tcPr>
            <w:tcW w:w="2304" w:type="dxa"/>
          </w:tcPr>
          <w:p w14:paraId="61A48A8E" w14:textId="74A8EF02" w:rsidR="00B74CD7" w:rsidRDefault="006C3C93" w:rsidP="009E7081">
            <w:r>
              <w:t xml:space="preserve">K. Demonstrate different methods </w:t>
            </w:r>
            <w:r w:rsidR="00F2303E">
              <w:t>of solving a quadratic equation</w:t>
            </w:r>
          </w:p>
        </w:tc>
        <w:tc>
          <w:tcPr>
            <w:tcW w:w="2304" w:type="dxa"/>
          </w:tcPr>
          <w:p w14:paraId="006459D5" w14:textId="071C64FA" w:rsidR="00B74CD7" w:rsidRDefault="006C3C93" w:rsidP="009E7081">
            <w:r>
              <w:t>K. Demonstrate different methods of solving a quadrati</w:t>
            </w:r>
            <w:r w:rsidR="00F2303E">
              <w:t>c equation from authentic tasks</w:t>
            </w:r>
          </w:p>
        </w:tc>
        <w:tc>
          <w:tcPr>
            <w:tcW w:w="2304" w:type="dxa"/>
          </w:tcPr>
          <w:p w14:paraId="24D6F79A" w14:textId="1302B9EF" w:rsidR="00B74CD7" w:rsidRDefault="006C3C93" w:rsidP="009E7081">
            <w:r>
              <w:t>K. Defend best method for solving a quadratic eq</w:t>
            </w:r>
            <w:r w:rsidR="00F2303E">
              <w:t>uation from an authentic task</w:t>
            </w:r>
          </w:p>
        </w:tc>
      </w:tr>
      <w:tr w:rsidR="00B74CD7" w14:paraId="03B66AD6" w14:textId="77777777" w:rsidTr="00E53971">
        <w:trPr>
          <w:trHeight w:val="860"/>
        </w:trPr>
        <w:tc>
          <w:tcPr>
            <w:tcW w:w="2304" w:type="dxa"/>
          </w:tcPr>
          <w:p w14:paraId="35C86FBE" w14:textId="5F611E4D" w:rsidR="00B74CD7" w:rsidRDefault="00983E23" w:rsidP="009E7081">
            <w:pPr>
              <w:rPr>
                <w:b/>
              </w:rPr>
            </w:pPr>
            <w:r>
              <w:rPr>
                <w:b/>
              </w:rPr>
              <w:t>CA-A</w:t>
            </w:r>
            <w:proofErr w:type="gramStart"/>
            <w:r>
              <w:rPr>
                <w:b/>
              </w:rPr>
              <w:t>2.</w:t>
            </w:r>
            <w:r w:rsidR="006C3C93">
              <w:rPr>
                <w:b/>
              </w:rPr>
              <w:t>L.</w:t>
            </w:r>
            <w:proofErr w:type="gramEnd"/>
            <w:r w:rsidR="006C3C93">
              <w:rPr>
                <w:b/>
              </w:rPr>
              <w:t xml:space="preserve"> Graph quadratic functions and be able to determine the quadratic function from the graph.</w:t>
            </w:r>
          </w:p>
          <w:p w14:paraId="6573A82F" w14:textId="77777777" w:rsidR="00B74CD7" w:rsidRDefault="00B74CD7" w:rsidP="009E7081">
            <w:pPr>
              <w:rPr>
                <w:b/>
              </w:rPr>
            </w:pPr>
          </w:p>
          <w:p w14:paraId="2107FCF3" w14:textId="77777777" w:rsidR="00B74CD7" w:rsidRDefault="006C3C93" w:rsidP="009E7081">
            <w:pPr>
              <w:rPr>
                <w:i/>
                <w:color w:val="FF0000"/>
              </w:rPr>
            </w:pPr>
            <w:r>
              <w:rPr>
                <w:i/>
                <w:color w:val="FF0000"/>
              </w:rPr>
              <w:t>*Vertex, standard, and factored forms can be used.</w:t>
            </w:r>
          </w:p>
        </w:tc>
        <w:tc>
          <w:tcPr>
            <w:tcW w:w="2304" w:type="dxa"/>
          </w:tcPr>
          <w:p w14:paraId="4A7FC301" w14:textId="289AD308" w:rsidR="00B74CD7" w:rsidRDefault="006C3C93" w:rsidP="009E7081">
            <w:r>
              <w:t>L. Not yet able to graph a quadratic equation and write a quadratic function fr</w:t>
            </w:r>
            <w:r w:rsidR="00F2303E">
              <w:t>om its graph</w:t>
            </w:r>
          </w:p>
        </w:tc>
        <w:tc>
          <w:tcPr>
            <w:tcW w:w="2304" w:type="dxa"/>
          </w:tcPr>
          <w:p w14:paraId="2268D734" w14:textId="1DDEC08A" w:rsidR="00B74CD7" w:rsidRDefault="006C3C93" w:rsidP="009E7081">
            <w:r>
              <w:t>L. Identify the f</w:t>
            </w:r>
            <w:r w:rsidR="00F2303E">
              <w:t>eatures of a quadratic function</w:t>
            </w:r>
          </w:p>
          <w:p w14:paraId="2B14B790" w14:textId="77777777" w:rsidR="00B74CD7" w:rsidRDefault="00B74CD7" w:rsidP="009E7081"/>
          <w:p w14:paraId="54D2E8B3" w14:textId="77777777" w:rsidR="00B74CD7" w:rsidRDefault="006C3C93" w:rsidP="009E7081">
            <w:r>
              <w:t>AND</w:t>
            </w:r>
          </w:p>
          <w:p w14:paraId="3A360F9E" w14:textId="77777777" w:rsidR="00B74CD7" w:rsidRDefault="00B74CD7" w:rsidP="009E7081"/>
          <w:p w14:paraId="4701EC27" w14:textId="15D2E6DE" w:rsidR="00B74CD7" w:rsidRDefault="006C3C93" w:rsidP="009E7081">
            <w:r>
              <w:t>L. Identify the features of a q</w:t>
            </w:r>
            <w:r w:rsidR="00F2303E">
              <w:t>uadratic function given a graph</w:t>
            </w:r>
          </w:p>
          <w:p w14:paraId="2FCD6026" w14:textId="77777777" w:rsidR="00B74CD7" w:rsidRDefault="00B74CD7" w:rsidP="009E7081"/>
        </w:tc>
        <w:tc>
          <w:tcPr>
            <w:tcW w:w="2304" w:type="dxa"/>
          </w:tcPr>
          <w:p w14:paraId="74EE4C52" w14:textId="4012D31D" w:rsidR="00B74CD7" w:rsidRDefault="00F2303E" w:rsidP="009E7081">
            <w:r>
              <w:t>L. Graph a quadratic function</w:t>
            </w:r>
          </w:p>
          <w:p w14:paraId="74F2E0AB" w14:textId="77777777" w:rsidR="00B74CD7" w:rsidRDefault="00B74CD7" w:rsidP="009E7081"/>
          <w:p w14:paraId="24A1FC21" w14:textId="77777777" w:rsidR="00B74CD7" w:rsidRDefault="006C3C93" w:rsidP="009E7081">
            <w:r>
              <w:t>AND</w:t>
            </w:r>
          </w:p>
          <w:p w14:paraId="75524923" w14:textId="77777777" w:rsidR="00B74CD7" w:rsidRDefault="00B74CD7" w:rsidP="009E7081"/>
          <w:p w14:paraId="70CCCB08" w14:textId="1EC27025" w:rsidR="00B74CD7" w:rsidRDefault="006C3C93" w:rsidP="009E7081">
            <w:r>
              <w:t>L. Write a q</w:t>
            </w:r>
            <w:r w:rsidR="00F2303E">
              <w:t>uadratic function given a graph</w:t>
            </w:r>
          </w:p>
        </w:tc>
        <w:tc>
          <w:tcPr>
            <w:tcW w:w="2304" w:type="dxa"/>
          </w:tcPr>
          <w:p w14:paraId="7B95F3E7" w14:textId="6C0D8022" w:rsidR="00B74CD7" w:rsidRDefault="006C3C93" w:rsidP="009E7081">
            <w:r>
              <w:t xml:space="preserve">L.  Graph a quadratic function from an </w:t>
            </w:r>
            <w:r w:rsidR="00F2303E">
              <w:t>authentic task</w:t>
            </w:r>
          </w:p>
          <w:p w14:paraId="42BAEAD1" w14:textId="77777777" w:rsidR="00B74CD7" w:rsidRDefault="00B74CD7" w:rsidP="009E7081"/>
          <w:p w14:paraId="17CF1E2F" w14:textId="77777777" w:rsidR="00B74CD7" w:rsidRDefault="006C3C93" w:rsidP="009E7081">
            <w:r>
              <w:t>AND</w:t>
            </w:r>
          </w:p>
          <w:p w14:paraId="7FC5A4C5" w14:textId="77777777" w:rsidR="00B74CD7" w:rsidRDefault="00B74CD7" w:rsidP="009E7081"/>
          <w:p w14:paraId="5C4F2681" w14:textId="6A6D5EA6" w:rsidR="00B74CD7" w:rsidRDefault="006C3C93" w:rsidP="009E7081">
            <w:r>
              <w:t>L. Write the quadratic function fr</w:t>
            </w:r>
            <w:r w:rsidR="00F2303E">
              <w:t>om a graph in an authentic task</w:t>
            </w:r>
          </w:p>
        </w:tc>
        <w:tc>
          <w:tcPr>
            <w:tcW w:w="2304" w:type="dxa"/>
          </w:tcPr>
          <w:p w14:paraId="00BAA94B" w14:textId="77777777" w:rsidR="00AE3F4E" w:rsidRDefault="006C3C93" w:rsidP="009E7081">
            <w:r>
              <w:t>L. Find and correct errors when graphing a quadratic function from an authentic task.</w:t>
            </w:r>
          </w:p>
          <w:p w14:paraId="7A413B32" w14:textId="77777777" w:rsidR="00AE3F4E" w:rsidRDefault="00AE3F4E" w:rsidP="009E7081"/>
          <w:p w14:paraId="6EDD88EF" w14:textId="77777777" w:rsidR="00AE3F4E" w:rsidRDefault="00AE3F4E" w:rsidP="009E7081">
            <w:r>
              <w:t>AND</w:t>
            </w:r>
          </w:p>
          <w:p w14:paraId="49E2ED6A" w14:textId="77777777" w:rsidR="00AE3F4E" w:rsidRDefault="00AE3F4E" w:rsidP="009E7081"/>
          <w:p w14:paraId="4F020E14" w14:textId="77777777" w:rsidR="00AE3F4E" w:rsidRDefault="00AE3F4E" w:rsidP="009E7081">
            <w:r>
              <w:t>Find and correct errors when writing a quadratic function from the graph in an authentic task</w:t>
            </w:r>
            <w:r w:rsidR="006C3C93">
              <w:t xml:space="preserve"> </w:t>
            </w:r>
          </w:p>
          <w:p w14:paraId="493AEDA3" w14:textId="77777777" w:rsidR="00AE3F4E" w:rsidRDefault="00AE3F4E" w:rsidP="009E7081"/>
          <w:p w14:paraId="0D9EA911" w14:textId="77777777" w:rsidR="00AE3F4E" w:rsidRDefault="00AE3F4E" w:rsidP="009E7081">
            <w:r>
              <w:t>AND</w:t>
            </w:r>
          </w:p>
          <w:p w14:paraId="1D225AB3" w14:textId="77777777" w:rsidR="00AE3F4E" w:rsidRDefault="00AE3F4E" w:rsidP="009E7081"/>
          <w:p w14:paraId="63851653" w14:textId="1AC89C56" w:rsidR="00B74CD7" w:rsidRDefault="006C3C93" w:rsidP="009E7081">
            <w:r>
              <w:t xml:space="preserve">Explain errors and corrections. </w:t>
            </w:r>
            <w:r w:rsidR="008A6728">
              <w:t>J</w:t>
            </w:r>
            <w:r>
              <w:t>ust</w:t>
            </w:r>
            <w:r w:rsidR="00F2303E">
              <w:t>ify process if no errors exist</w:t>
            </w:r>
          </w:p>
        </w:tc>
      </w:tr>
      <w:tr w:rsidR="00B74CD7" w14:paraId="49739011" w14:textId="77777777" w:rsidTr="00E53971">
        <w:trPr>
          <w:trHeight w:val="860"/>
        </w:trPr>
        <w:tc>
          <w:tcPr>
            <w:tcW w:w="2304" w:type="dxa"/>
          </w:tcPr>
          <w:p w14:paraId="082D50D0" w14:textId="2BD45487" w:rsidR="00B74CD7" w:rsidRDefault="00983E23" w:rsidP="009E7081">
            <w:pPr>
              <w:rPr>
                <w:b/>
              </w:rPr>
            </w:pPr>
            <w:r>
              <w:rPr>
                <w:b/>
              </w:rPr>
              <w:t>CA-A</w:t>
            </w:r>
            <w:proofErr w:type="gramStart"/>
            <w:r>
              <w:rPr>
                <w:b/>
              </w:rPr>
              <w:t>2.</w:t>
            </w:r>
            <w:r w:rsidR="006C3C93">
              <w:rPr>
                <w:b/>
              </w:rPr>
              <w:t>M.</w:t>
            </w:r>
            <w:proofErr w:type="gramEnd"/>
            <w:r w:rsidR="006C3C93">
              <w:rPr>
                <w:b/>
              </w:rPr>
              <w:t xml:space="preserve"> Understand the relationship between zeros and factors of a </w:t>
            </w:r>
            <w:r w:rsidR="006C3C93">
              <w:rPr>
                <w:b/>
              </w:rPr>
              <w:lastRenderedPageBreak/>
              <w:t>polynomial of degree 2 and higher.</w:t>
            </w:r>
          </w:p>
        </w:tc>
        <w:tc>
          <w:tcPr>
            <w:tcW w:w="2304" w:type="dxa"/>
          </w:tcPr>
          <w:p w14:paraId="4D81F076" w14:textId="1DA768FA" w:rsidR="00B74CD7" w:rsidRDefault="006C3C93" w:rsidP="009E7081">
            <w:r>
              <w:lastRenderedPageBreak/>
              <w:t>M. Not yet able to explain the relationship between factors and</w:t>
            </w:r>
            <w:r w:rsidR="00F2303E">
              <w:t xml:space="preserve"> zeros of a polynomial function</w:t>
            </w:r>
          </w:p>
        </w:tc>
        <w:tc>
          <w:tcPr>
            <w:tcW w:w="2304" w:type="dxa"/>
          </w:tcPr>
          <w:p w14:paraId="0CF2C1DA" w14:textId="0FF67B6A" w:rsidR="00B74CD7" w:rsidRDefault="006C3C93" w:rsidP="009E7081">
            <w:r>
              <w:t xml:space="preserve">M. </w:t>
            </w:r>
            <w:r w:rsidR="00AE3F4E">
              <w:t>Identify the rational zeros given a factored polynomial and given the graph of a polynomial.</w:t>
            </w:r>
          </w:p>
          <w:p w14:paraId="580379A6" w14:textId="77777777" w:rsidR="00B74CD7" w:rsidRDefault="00B74CD7" w:rsidP="009E7081"/>
          <w:p w14:paraId="185EAAA7" w14:textId="77777777" w:rsidR="00B74CD7" w:rsidRDefault="006C3C93" w:rsidP="009E7081">
            <w:r>
              <w:t>AND</w:t>
            </w:r>
          </w:p>
          <w:p w14:paraId="02C577E0" w14:textId="77777777" w:rsidR="00B74CD7" w:rsidRDefault="00B74CD7" w:rsidP="009E7081"/>
          <w:p w14:paraId="6C94907C" w14:textId="193626A6" w:rsidR="00B74CD7" w:rsidRDefault="006C3C93" w:rsidP="009E7081">
            <w:r>
              <w:t>M. Given the rational zeros of a polynomial, write</w:t>
            </w:r>
            <w:r w:rsidR="00F2303E">
              <w:t xml:space="preserve"> a possible polynomial function</w:t>
            </w:r>
          </w:p>
        </w:tc>
        <w:tc>
          <w:tcPr>
            <w:tcW w:w="2304" w:type="dxa"/>
          </w:tcPr>
          <w:p w14:paraId="1A77C329" w14:textId="2A3AF295" w:rsidR="00B74CD7" w:rsidRDefault="006C3C93" w:rsidP="009E7081">
            <w:pPr>
              <w:pBdr>
                <w:top w:val="nil"/>
                <w:left w:val="nil"/>
                <w:bottom w:val="nil"/>
                <w:right w:val="nil"/>
                <w:between w:val="nil"/>
              </w:pBdr>
            </w:pPr>
            <w:r>
              <w:lastRenderedPageBreak/>
              <w:t>M. Explain the relationship between the factors and</w:t>
            </w:r>
            <w:r w:rsidR="00F2303E">
              <w:t xml:space="preserve"> zeros of a polynomial function</w:t>
            </w:r>
          </w:p>
        </w:tc>
        <w:tc>
          <w:tcPr>
            <w:tcW w:w="2304" w:type="dxa"/>
          </w:tcPr>
          <w:p w14:paraId="7F86CBD7" w14:textId="66C522DD" w:rsidR="00B74CD7" w:rsidRDefault="006C3C93" w:rsidP="009E7081">
            <w:r>
              <w:t xml:space="preserve">M. Explain the relationship between the factors and zeros of a polynomial </w:t>
            </w:r>
            <w:r>
              <w:lastRenderedPageBreak/>
              <w:t>function from an authentic</w:t>
            </w:r>
            <w:r w:rsidR="00F2303E">
              <w:t xml:space="preserve"> task</w:t>
            </w:r>
          </w:p>
        </w:tc>
        <w:tc>
          <w:tcPr>
            <w:tcW w:w="2304" w:type="dxa"/>
          </w:tcPr>
          <w:p w14:paraId="7146F009" w14:textId="6A059E4C" w:rsidR="00B74CD7" w:rsidRDefault="006C3C93" w:rsidP="009E7081">
            <w:r>
              <w:lastRenderedPageBreak/>
              <w:t>M. Given imaginary or irrational zeros, write</w:t>
            </w:r>
            <w:r w:rsidR="00F2303E">
              <w:t xml:space="preserve"> a possible polynomial function</w:t>
            </w:r>
          </w:p>
        </w:tc>
      </w:tr>
      <w:tr w:rsidR="00B74CD7" w14:paraId="06E5A177" w14:textId="77777777" w:rsidTr="00E53971">
        <w:trPr>
          <w:trHeight w:val="860"/>
        </w:trPr>
        <w:tc>
          <w:tcPr>
            <w:tcW w:w="2304" w:type="dxa"/>
          </w:tcPr>
          <w:p w14:paraId="716AAD52" w14:textId="0BBB8FBF" w:rsidR="00B74CD7" w:rsidRDefault="00983E23" w:rsidP="009E7081">
            <w:pPr>
              <w:rPr>
                <w:b/>
              </w:rPr>
            </w:pPr>
            <w:r>
              <w:rPr>
                <w:b/>
              </w:rPr>
              <w:t>CA-A</w:t>
            </w:r>
            <w:proofErr w:type="gramStart"/>
            <w:r>
              <w:rPr>
                <w:b/>
              </w:rPr>
              <w:t>2.</w:t>
            </w:r>
            <w:r w:rsidR="006C3C93">
              <w:rPr>
                <w:b/>
              </w:rPr>
              <w:t>N.</w:t>
            </w:r>
            <w:proofErr w:type="gramEnd"/>
            <w:r w:rsidR="006C3C93">
              <w:rPr>
                <w:b/>
              </w:rPr>
              <w:t xml:space="preserve"> Solve polynomial equations and inequalities of degree 2 and higher.</w:t>
            </w:r>
          </w:p>
          <w:p w14:paraId="24881821" w14:textId="77777777" w:rsidR="00B74CD7" w:rsidRDefault="00B74CD7" w:rsidP="009E7081">
            <w:pPr>
              <w:rPr>
                <w:b/>
              </w:rPr>
            </w:pPr>
          </w:p>
          <w:p w14:paraId="14126EDA" w14:textId="77777777" w:rsidR="00B74CD7" w:rsidRDefault="006C3C93" w:rsidP="009E7081">
            <w:pPr>
              <w:rPr>
                <w:i/>
                <w:color w:val="FF0000"/>
              </w:rPr>
            </w:pPr>
            <w:r>
              <w:rPr>
                <w:i/>
                <w:color w:val="FF0000"/>
              </w:rPr>
              <w:t>*Assume the polynomial is factorable.</w:t>
            </w:r>
          </w:p>
        </w:tc>
        <w:tc>
          <w:tcPr>
            <w:tcW w:w="2304" w:type="dxa"/>
          </w:tcPr>
          <w:p w14:paraId="223351E7" w14:textId="51D58744" w:rsidR="00B74CD7" w:rsidRDefault="006C3C93" w:rsidP="009E7081">
            <w:bookmarkStart w:id="2" w:name="_30j0zll" w:colFirst="0" w:colLast="0"/>
            <w:bookmarkEnd w:id="2"/>
            <w:r>
              <w:t xml:space="preserve">N. Not yet able to solve </w:t>
            </w:r>
            <w:r w:rsidR="008A6728">
              <w:t xml:space="preserve">a </w:t>
            </w:r>
            <w:r>
              <w:t>po</w:t>
            </w:r>
            <w:r w:rsidR="008A6728">
              <w:t>lynomial equation or an inequality</w:t>
            </w:r>
          </w:p>
        </w:tc>
        <w:tc>
          <w:tcPr>
            <w:tcW w:w="2304" w:type="dxa"/>
          </w:tcPr>
          <w:p w14:paraId="25D9C0F1" w14:textId="3AD860F7" w:rsidR="00B74CD7" w:rsidRDefault="006C3C93" w:rsidP="009E7081">
            <w:r>
              <w:t>N. Factor and identify zeros of pol</w:t>
            </w:r>
            <w:r w:rsidR="008A6728">
              <w:t>ynomials of degree 2 and higher</w:t>
            </w:r>
          </w:p>
          <w:p w14:paraId="2DCBB5F8" w14:textId="77777777" w:rsidR="00B74CD7" w:rsidRDefault="00B74CD7" w:rsidP="009E7081"/>
          <w:p w14:paraId="7B2FFCD9" w14:textId="7FE460BA" w:rsidR="00B74CD7" w:rsidRDefault="00B74CD7" w:rsidP="009E7081"/>
        </w:tc>
        <w:tc>
          <w:tcPr>
            <w:tcW w:w="2304" w:type="dxa"/>
          </w:tcPr>
          <w:p w14:paraId="7B040711" w14:textId="235263F4" w:rsidR="00B74CD7" w:rsidRDefault="006C3C93" w:rsidP="009E7081">
            <w:r>
              <w:t>N. Solve a pol</w:t>
            </w:r>
            <w:r w:rsidR="008A6728">
              <w:t>ynomial equation and inequality</w:t>
            </w:r>
          </w:p>
        </w:tc>
        <w:tc>
          <w:tcPr>
            <w:tcW w:w="2304" w:type="dxa"/>
          </w:tcPr>
          <w:p w14:paraId="6490094A" w14:textId="398D8BC9" w:rsidR="00B74CD7" w:rsidRDefault="006C3C93" w:rsidP="009E7081">
            <w:r>
              <w:t>N. Solve a polynomial equation and in</w:t>
            </w:r>
            <w:r w:rsidR="008A6728">
              <w:t>equality from an authentic task</w:t>
            </w:r>
          </w:p>
        </w:tc>
        <w:tc>
          <w:tcPr>
            <w:tcW w:w="2304" w:type="dxa"/>
          </w:tcPr>
          <w:p w14:paraId="04C14E4D" w14:textId="27B981F9" w:rsidR="00B74CD7" w:rsidRDefault="006C3C93" w:rsidP="009E7081">
            <w:r>
              <w:t>N. Find and correct errors when solving a polynomial equation or inequality from an authentic task. Explain errors and corrections. Just</w:t>
            </w:r>
            <w:r w:rsidR="008A6728">
              <w:t>ify process if no error exists</w:t>
            </w:r>
          </w:p>
        </w:tc>
      </w:tr>
    </w:tbl>
    <w:p w14:paraId="326FFC44" w14:textId="77777777" w:rsidR="00B74CD7" w:rsidRDefault="00B74CD7"/>
    <w:p w14:paraId="6582D89D" w14:textId="77777777" w:rsidR="00FB3C44" w:rsidRDefault="00FB3C44">
      <w:pPr>
        <w:rPr>
          <w:b/>
        </w:rPr>
      </w:pPr>
      <w:r>
        <w:rPr>
          <w:b/>
        </w:rPr>
        <w:br w:type="page"/>
      </w:r>
    </w:p>
    <w:p w14:paraId="28628AC4" w14:textId="656AF6D0" w:rsidR="00B74CD7" w:rsidRDefault="006C3C93">
      <w:pPr>
        <w:pBdr>
          <w:top w:val="nil"/>
          <w:left w:val="nil"/>
          <w:bottom w:val="nil"/>
          <w:right w:val="nil"/>
          <w:between w:val="nil"/>
        </w:pBdr>
        <w:spacing w:after="0"/>
      </w:pPr>
      <w:r>
        <w:rPr>
          <w:b/>
        </w:rPr>
        <w:lastRenderedPageBreak/>
        <w:t>CA-A2. Students can simplify expressions, solve equations, and graph functions from the linear, polynomial, rational, and radical function families in mathematical and authentic problem solving situations.</w:t>
      </w:r>
      <w:r>
        <w:t xml:space="preserve"> </w:t>
      </w:r>
    </w:p>
    <w:p w14:paraId="67724696" w14:textId="77777777" w:rsidR="00B74CD7" w:rsidRDefault="006C3C93">
      <w:pPr>
        <w:pBdr>
          <w:top w:val="nil"/>
          <w:left w:val="nil"/>
          <w:bottom w:val="nil"/>
          <w:right w:val="nil"/>
          <w:between w:val="nil"/>
        </w:pBdr>
        <w:spacing w:after="0"/>
        <w:ind w:left="720"/>
        <w:rPr>
          <w:i/>
        </w:rPr>
      </w:pPr>
      <w:r>
        <w:rPr>
          <w:i/>
        </w:rPr>
        <w:t xml:space="preserve">Key performance indicators to MEET this competency for RATIONAL functions: </w:t>
      </w:r>
    </w:p>
    <w:p w14:paraId="260AC9FA" w14:textId="77777777" w:rsidR="00B74CD7" w:rsidRDefault="006C3C93">
      <w:pPr>
        <w:numPr>
          <w:ilvl w:val="0"/>
          <w:numId w:val="3"/>
        </w:numPr>
        <w:pBdr>
          <w:top w:val="nil"/>
          <w:left w:val="nil"/>
          <w:bottom w:val="nil"/>
          <w:right w:val="nil"/>
          <w:between w:val="nil"/>
        </w:pBdr>
        <w:spacing w:after="0"/>
        <w:contextualSpacing/>
      </w:pPr>
      <w:r>
        <w:t xml:space="preserve">Solve applications and create models involving rational equations. </w:t>
      </w:r>
    </w:p>
    <w:p w14:paraId="06F33B5D" w14:textId="77777777" w:rsidR="00B74CD7" w:rsidRDefault="006C3C93">
      <w:pPr>
        <w:numPr>
          <w:ilvl w:val="0"/>
          <w:numId w:val="3"/>
        </w:numPr>
        <w:pBdr>
          <w:top w:val="nil"/>
          <w:left w:val="nil"/>
          <w:bottom w:val="nil"/>
          <w:right w:val="nil"/>
          <w:between w:val="nil"/>
        </w:pBdr>
        <w:spacing w:after="0"/>
        <w:contextualSpacing/>
      </w:pPr>
      <w:r>
        <w:t xml:space="preserve">Simplify rational expressions. </w:t>
      </w:r>
    </w:p>
    <w:p w14:paraId="3C391376" w14:textId="77777777" w:rsidR="00B74CD7" w:rsidRDefault="006C3C93">
      <w:pPr>
        <w:numPr>
          <w:ilvl w:val="0"/>
          <w:numId w:val="3"/>
        </w:numPr>
        <w:pBdr>
          <w:top w:val="nil"/>
          <w:left w:val="nil"/>
          <w:bottom w:val="nil"/>
          <w:right w:val="nil"/>
          <w:between w:val="nil"/>
        </w:pBdr>
        <w:spacing w:after="0"/>
        <w:contextualSpacing/>
      </w:pPr>
      <w:r>
        <w:t xml:space="preserve">Solve rational equations. </w:t>
      </w:r>
    </w:p>
    <w:p w14:paraId="74AC63F1" w14:textId="77777777" w:rsidR="00B74CD7" w:rsidRDefault="006C3C93">
      <w:pPr>
        <w:numPr>
          <w:ilvl w:val="0"/>
          <w:numId w:val="3"/>
        </w:numPr>
        <w:pBdr>
          <w:top w:val="nil"/>
          <w:left w:val="nil"/>
          <w:bottom w:val="nil"/>
          <w:right w:val="nil"/>
          <w:between w:val="nil"/>
        </w:pBdr>
        <w:contextualSpacing/>
      </w:pPr>
      <w:r>
        <w:t>Solve rational inequalities algebraically.</w:t>
      </w:r>
    </w:p>
    <w:tbl>
      <w:tblPr>
        <w:tblStyle w:val="a2"/>
        <w:tblW w:w="1382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4"/>
        <w:gridCol w:w="2304"/>
        <w:gridCol w:w="2304"/>
        <w:gridCol w:w="2304"/>
        <w:gridCol w:w="2304"/>
        <w:gridCol w:w="2304"/>
      </w:tblGrid>
      <w:tr w:rsidR="00B74CD7" w14:paraId="39D7683C" w14:textId="77777777" w:rsidTr="00E53971">
        <w:tc>
          <w:tcPr>
            <w:tcW w:w="2304" w:type="dxa"/>
            <w:shd w:val="clear" w:color="auto" w:fill="BFBFBF"/>
          </w:tcPr>
          <w:p w14:paraId="1482F8BC" w14:textId="77777777" w:rsidR="00B74CD7" w:rsidRDefault="006C3C93">
            <w:pPr>
              <w:rPr>
                <w:b/>
              </w:rPr>
            </w:pPr>
            <w:r>
              <w:rPr>
                <w:b/>
              </w:rPr>
              <w:t>Competency and Indicators</w:t>
            </w:r>
          </w:p>
        </w:tc>
        <w:tc>
          <w:tcPr>
            <w:tcW w:w="2304" w:type="dxa"/>
            <w:shd w:val="clear" w:color="auto" w:fill="BFBFBF"/>
          </w:tcPr>
          <w:p w14:paraId="7F8CF239" w14:textId="77777777" w:rsidR="00B74CD7" w:rsidRDefault="006C3C93">
            <w:pPr>
              <w:rPr>
                <w:b/>
              </w:rPr>
            </w:pPr>
            <w:r>
              <w:rPr>
                <w:b/>
              </w:rPr>
              <w:t>Level 1 – No Evidence</w:t>
            </w:r>
          </w:p>
        </w:tc>
        <w:tc>
          <w:tcPr>
            <w:tcW w:w="2304" w:type="dxa"/>
            <w:shd w:val="clear" w:color="auto" w:fill="BFBFBF"/>
          </w:tcPr>
          <w:p w14:paraId="5D35822C" w14:textId="77777777" w:rsidR="00B74CD7" w:rsidRDefault="006C3C93">
            <w:pPr>
              <w:rPr>
                <w:b/>
              </w:rPr>
            </w:pPr>
            <w:r>
              <w:rPr>
                <w:b/>
              </w:rPr>
              <w:t>Level 2 – Partially Meets</w:t>
            </w:r>
          </w:p>
        </w:tc>
        <w:tc>
          <w:tcPr>
            <w:tcW w:w="2304" w:type="dxa"/>
            <w:shd w:val="clear" w:color="auto" w:fill="BFBFBF"/>
          </w:tcPr>
          <w:p w14:paraId="68CFA96C" w14:textId="77777777" w:rsidR="00B74CD7" w:rsidRDefault="006C3C93">
            <w:pPr>
              <w:rPr>
                <w:b/>
              </w:rPr>
            </w:pPr>
            <w:r>
              <w:rPr>
                <w:b/>
              </w:rPr>
              <w:t>Level 3 - Approaches</w:t>
            </w:r>
          </w:p>
        </w:tc>
        <w:tc>
          <w:tcPr>
            <w:tcW w:w="2304" w:type="dxa"/>
            <w:shd w:val="clear" w:color="auto" w:fill="BFBFBF"/>
          </w:tcPr>
          <w:p w14:paraId="01A39377" w14:textId="77777777" w:rsidR="00B74CD7" w:rsidRDefault="006C3C93">
            <w:pPr>
              <w:rPr>
                <w:b/>
              </w:rPr>
            </w:pPr>
            <w:r>
              <w:rPr>
                <w:b/>
              </w:rPr>
              <w:t>Level 4 - Meets</w:t>
            </w:r>
          </w:p>
        </w:tc>
        <w:tc>
          <w:tcPr>
            <w:tcW w:w="2304" w:type="dxa"/>
            <w:shd w:val="clear" w:color="auto" w:fill="BFBFBF"/>
          </w:tcPr>
          <w:p w14:paraId="7B5D000A" w14:textId="77777777" w:rsidR="00B74CD7" w:rsidRDefault="006C3C93">
            <w:pPr>
              <w:rPr>
                <w:b/>
              </w:rPr>
            </w:pPr>
            <w:r>
              <w:rPr>
                <w:b/>
              </w:rPr>
              <w:t>Level 5 - Exceeds</w:t>
            </w:r>
          </w:p>
        </w:tc>
      </w:tr>
      <w:tr w:rsidR="00B74CD7" w14:paraId="7A4DAD6E" w14:textId="77777777" w:rsidTr="00E53971">
        <w:tc>
          <w:tcPr>
            <w:tcW w:w="2304" w:type="dxa"/>
            <w:shd w:val="clear" w:color="auto" w:fill="BFBFBF"/>
          </w:tcPr>
          <w:p w14:paraId="17C69AB2" w14:textId="53E23687" w:rsidR="00B74CD7" w:rsidRDefault="006C3C93" w:rsidP="00D07C55">
            <w:pPr>
              <w:pBdr>
                <w:top w:val="nil"/>
                <w:left w:val="nil"/>
                <w:bottom w:val="nil"/>
                <w:right w:val="nil"/>
                <w:between w:val="nil"/>
              </w:pBdr>
            </w:pPr>
            <w:r>
              <w:rPr>
                <w:b/>
              </w:rPr>
              <w:t>CA-A2. Students can simplify expressions, solve equations, and graph functions from the linear, polynomial, RATIONAL, and radical function families in mathematical and authentic problem solving situations.</w:t>
            </w:r>
            <w:r>
              <w:t xml:space="preserve"> </w:t>
            </w:r>
          </w:p>
        </w:tc>
        <w:tc>
          <w:tcPr>
            <w:tcW w:w="2304" w:type="dxa"/>
            <w:shd w:val="clear" w:color="auto" w:fill="BFBFBF"/>
          </w:tcPr>
          <w:p w14:paraId="39294A6C" w14:textId="77777777" w:rsidR="00B74CD7" w:rsidRDefault="006C3C93">
            <w:pPr>
              <w:rPr>
                <w:b/>
                <w:sz w:val="20"/>
                <w:szCs w:val="20"/>
              </w:rPr>
            </w:pPr>
            <w:r>
              <w:rPr>
                <w:b/>
                <w:sz w:val="20"/>
                <w:szCs w:val="20"/>
              </w:rPr>
              <w:t>Student does not meet prerequisite skills.</w:t>
            </w:r>
          </w:p>
        </w:tc>
        <w:tc>
          <w:tcPr>
            <w:tcW w:w="2304" w:type="dxa"/>
            <w:shd w:val="clear" w:color="auto" w:fill="BFBFBF"/>
          </w:tcPr>
          <w:p w14:paraId="0018EE13" w14:textId="77777777" w:rsidR="00B74CD7" w:rsidRDefault="006C3C93">
            <w:pPr>
              <w:rPr>
                <w:b/>
                <w:sz w:val="20"/>
                <w:szCs w:val="20"/>
              </w:rPr>
            </w:pPr>
            <w:r>
              <w:rPr>
                <w:b/>
                <w:sz w:val="20"/>
                <w:szCs w:val="20"/>
              </w:rPr>
              <w:t>Student demonstrates prerequisite skills.</w:t>
            </w:r>
          </w:p>
        </w:tc>
        <w:tc>
          <w:tcPr>
            <w:tcW w:w="2304" w:type="dxa"/>
            <w:shd w:val="clear" w:color="auto" w:fill="BFBFBF"/>
          </w:tcPr>
          <w:p w14:paraId="57720466" w14:textId="77777777" w:rsidR="00B74CD7" w:rsidRDefault="006C3C93">
            <w:pPr>
              <w:rPr>
                <w:b/>
                <w:sz w:val="20"/>
                <w:szCs w:val="20"/>
              </w:rPr>
            </w:pPr>
            <w:r>
              <w:rPr>
                <w:b/>
                <w:sz w:val="20"/>
                <w:szCs w:val="20"/>
              </w:rPr>
              <w:t>Student demonstrates understanding of simple indicators.</w:t>
            </w:r>
          </w:p>
        </w:tc>
        <w:tc>
          <w:tcPr>
            <w:tcW w:w="2304" w:type="dxa"/>
            <w:shd w:val="clear" w:color="auto" w:fill="BFBFBF"/>
          </w:tcPr>
          <w:p w14:paraId="4C1FB16B" w14:textId="77777777" w:rsidR="00B74CD7" w:rsidRDefault="006C3C93">
            <w:pPr>
              <w:rPr>
                <w:b/>
                <w:sz w:val="20"/>
                <w:szCs w:val="20"/>
              </w:rPr>
            </w:pPr>
            <w:r>
              <w:rPr>
                <w:b/>
                <w:sz w:val="20"/>
                <w:szCs w:val="20"/>
              </w:rPr>
              <w:t>Student demonstrates understanding of complex indicators in an authentic task.</w:t>
            </w:r>
          </w:p>
        </w:tc>
        <w:tc>
          <w:tcPr>
            <w:tcW w:w="2304" w:type="dxa"/>
            <w:shd w:val="clear" w:color="auto" w:fill="BFBFBF"/>
          </w:tcPr>
          <w:p w14:paraId="76E640B7" w14:textId="77777777" w:rsidR="00B74CD7" w:rsidRDefault="006C3C93">
            <w:pPr>
              <w:rPr>
                <w:b/>
                <w:sz w:val="20"/>
                <w:szCs w:val="20"/>
              </w:rPr>
            </w:pPr>
            <w:r>
              <w:rPr>
                <w:b/>
                <w:sz w:val="20"/>
                <w:szCs w:val="20"/>
              </w:rPr>
              <w:t>Student demonstrates understanding of indicators that goes beyond expectations.</w:t>
            </w:r>
          </w:p>
        </w:tc>
      </w:tr>
      <w:tr w:rsidR="00B74CD7" w14:paraId="3CF6944F" w14:textId="77777777" w:rsidTr="00E53971">
        <w:trPr>
          <w:trHeight w:val="860"/>
        </w:trPr>
        <w:tc>
          <w:tcPr>
            <w:tcW w:w="2304" w:type="dxa"/>
          </w:tcPr>
          <w:p w14:paraId="11034608" w14:textId="3586378D" w:rsidR="00B74CD7" w:rsidRDefault="00983E23">
            <w:pPr>
              <w:rPr>
                <w:b/>
              </w:rPr>
            </w:pPr>
            <w:r>
              <w:rPr>
                <w:b/>
              </w:rPr>
              <w:t>CA-A</w:t>
            </w:r>
            <w:proofErr w:type="gramStart"/>
            <w:r>
              <w:rPr>
                <w:b/>
              </w:rPr>
              <w:t>2.</w:t>
            </w:r>
            <w:r w:rsidR="006C3C93">
              <w:rPr>
                <w:b/>
              </w:rPr>
              <w:t>O.</w:t>
            </w:r>
            <w:proofErr w:type="gramEnd"/>
            <w:r w:rsidR="006C3C93">
              <w:rPr>
                <w:b/>
              </w:rPr>
              <w:t xml:space="preserve"> Solve applications and create models involving rational equations.</w:t>
            </w:r>
          </w:p>
        </w:tc>
        <w:tc>
          <w:tcPr>
            <w:tcW w:w="2304" w:type="dxa"/>
          </w:tcPr>
          <w:p w14:paraId="45A25821" w14:textId="565F7270" w:rsidR="00B74CD7" w:rsidRDefault="006C3C93">
            <w:r>
              <w:t>O. Not yet able to write or interpret solutions of rational eq</w:t>
            </w:r>
            <w:r w:rsidR="00FB3C44">
              <w:t>uations from an authentic task</w:t>
            </w:r>
          </w:p>
        </w:tc>
        <w:tc>
          <w:tcPr>
            <w:tcW w:w="2304" w:type="dxa"/>
          </w:tcPr>
          <w:p w14:paraId="001BBED0" w14:textId="3286D7A5" w:rsidR="00B74CD7" w:rsidRDefault="006C3C93">
            <w:r>
              <w:t xml:space="preserve">O. Identify independent and dependent </w:t>
            </w:r>
            <w:r w:rsidR="00FB3C44">
              <w:t>variables of an authentic tasks</w:t>
            </w:r>
          </w:p>
          <w:p w14:paraId="4373D65A" w14:textId="77777777" w:rsidR="00B74CD7" w:rsidRDefault="00B74CD7"/>
          <w:p w14:paraId="4DF31BA7" w14:textId="77777777" w:rsidR="00B74CD7" w:rsidRDefault="006C3C93">
            <w:r>
              <w:t>AND</w:t>
            </w:r>
          </w:p>
          <w:p w14:paraId="0278BF8C" w14:textId="77777777" w:rsidR="00B74CD7" w:rsidRDefault="00B74CD7"/>
          <w:p w14:paraId="6D590438" w14:textId="2C234D01" w:rsidR="00B74CD7" w:rsidRDefault="006C3C93">
            <w:r>
              <w:t>O. Identify appropriate formula</w:t>
            </w:r>
            <w:r w:rsidR="00FB3C44">
              <w:t>s needed</w:t>
            </w:r>
          </w:p>
        </w:tc>
        <w:tc>
          <w:tcPr>
            <w:tcW w:w="2304" w:type="dxa"/>
          </w:tcPr>
          <w:p w14:paraId="0B03D88D" w14:textId="049531A4" w:rsidR="00B74CD7" w:rsidRDefault="006C3C93">
            <w:r>
              <w:t xml:space="preserve">O. Solve a given rational </w:t>
            </w:r>
            <w:r w:rsidR="00FB3C44">
              <w:t>equation from an authentic task</w:t>
            </w:r>
          </w:p>
        </w:tc>
        <w:tc>
          <w:tcPr>
            <w:tcW w:w="2304" w:type="dxa"/>
          </w:tcPr>
          <w:p w14:paraId="2D975B89" w14:textId="4B520754" w:rsidR="00B74CD7" w:rsidRDefault="006C3C93">
            <w:r>
              <w:t>O. Write a rational equation whi</w:t>
            </w:r>
            <w:r w:rsidR="00FB3C44">
              <w:t>ch represents an authentic task</w:t>
            </w:r>
          </w:p>
          <w:p w14:paraId="229F6718" w14:textId="77777777" w:rsidR="00B74CD7" w:rsidRDefault="00B74CD7"/>
          <w:p w14:paraId="5842D2C4" w14:textId="77777777" w:rsidR="00B74CD7" w:rsidRDefault="006C3C93">
            <w:r>
              <w:t>AND</w:t>
            </w:r>
          </w:p>
          <w:p w14:paraId="169C9B3F" w14:textId="77777777" w:rsidR="00B74CD7" w:rsidRDefault="00B74CD7"/>
          <w:p w14:paraId="10FC84E6" w14:textId="27D5095A" w:rsidR="00B74CD7" w:rsidRDefault="006C3C93">
            <w:r>
              <w:t>O. Interpret solutions of rational e</w:t>
            </w:r>
            <w:r w:rsidR="00FB3C44">
              <w:t>quations from an authentic task</w:t>
            </w:r>
            <w:r>
              <w:t xml:space="preserve"> </w:t>
            </w:r>
          </w:p>
        </w:tc>
        <w:tc>
          <w:tcPr>
            <w:tcW w:w="2304" w:type="dxa"/>
          </w:tcPr>
          <w:p w14:paraId="42832A32" w14:textId="1C0D25BF" w:rsidR="00B74CD7" w:rsidRDefault="006C3C93">
            <w:r>
              <w:t>O.  Find and correct errors with rational equations which represent an authentic task. Explain errors and corrections. Justify</w:t>
            </w:r>
            <w:r w:rsidR="00FB3C44">
              <w:t xml:space="preserve"> process if no errors are made</w:t>
            </w:r>
          </w:p>
        </w:tc>
      </w:tr>
      <w:tr w:rsidR="00B74CD7" w14:paraId="5B6BFFD5" w14:textId="77777777" w:rsidTr="00E53971">
        <w:trPr>
          <w:trHeight w:val="710"/>
        </w:trPr>
        <w:tc>
          <w:tcPr>
            <w:tcW w:w="2304" w:type="dxa"/>
          </w:tcPr>
          <w:p w14:paraId="5AA473DD" w14:textId="790DF9A8" w:rsidR="00B74CD7" w:rsidRDefault="00983E23" w:rsidP="006C3C93">
            <w:pPr>
              <w:rPr>
                <w:b/>
              </w:rPr>
            </w:pPr>
            <w:r>
              <w:rPr>
                <w:b/>
              </w:rPr>
              <w:t>CA-A</w:t>
            </w:r>
            <w:proofErr w:type="gramStart"/>
            <w:r>
              <w:rPr>
                <w:b/>
              </w:rPr>
              <w:t>2.</w:t>
            </w:r>
            <w:r w:rsidR="006C3C93">
              <w:rPr>
                <w:b/>
              </w:rPr>
              <w:t>P.</w:t>
            </w:r>
            <w:proofErr w:type="gramEnd"/>
            <w:r w:rsidR="006C3C93">
              <w:rPr>
                <w:b/>
              </w:rPr>
              <w:t xml:space="preserve"> Simplify rational expressions. </w:t>
            </w:r>
          </w:p>
        </w:tc>
        <w:tc>
          <w:tcPr>
            <w:tcW w:w="2304" w:type="dxa"/>
          </w:tcPr>
          <w:p w14:paraId="71FDC4F7" w14:textId="7075CD29" w:rsidR="00B74CD7" w:rsidRDefault="006C3C93">
            <w:r>
              <w:t>P.  Not yet able to</w:t>
            </w:r>
            <w:r w:rsidR="00FB3C44">
              <w:t xml:space="preserve"> simplify a rational expression</w:t>
            </w:r>
          </w:p>
        </w:tc>
        <w:tc>
          <w:tcPr>
            <w:tcW w:w="2304" w:type="dxa"/>
          </w:tcPr>
          <w:p w14:paraId="2F7A3636" w14:textId="012EAD43" w:rsidR="00B74CD7" w:rsidRDefault="006C3C93">
            <w:r>
              <w:t>P. Factor polynomial expressions in the numerator or de</w:t>
            </w:r>
            <w:r w:rsidR="00FB3C44">
              <w:t>nominator</w:t>
            </w:r>
          </w:p>
          <w:p w14:paraId="7E7E8078" w14:textId="77777777" w:rsidR="00B74CD7" w:rsidRDefault="00B74CD7"/>
          <w:p w14:paraId="5613670A" w14:textId="77777777" w:rsidR="00B74CD7" w:rsidRDefault="006C3C93">
            <w:r>
              <w:t>AND</w:t>
            </w:r>
          </w:p>
          <w:p w14:paraId="4164D6C1" w14:textId="77777777" w:rsidR="00B74CD7" w:rsidRDefault="00B74CD7"/>
          <w:p w14:paraId="548F8813" w14:textId="5E6E1B0D" w:rsidR="00B74CD7" w:rsidRDefault="006C3C93">
            <w:r>
              <w:t xml:space="preserve">P. Operate with fractions (add, </w:t>
            </w:r>
            <w:r w:rsidR="00FB3C44">
              <w:lastRenderedPageBreak/>
              <w:t>subtract, multiply, divide)</w:t>
            </w:r>
          </w:p>
        </w:tc>
        <w:tc>
          <w:tcPr>
            <w:tcW w:w="2304" w:type="dxa"/>
          </w:tcPr>
          <w:p w14:paraId="21641234" w14:textId="4A2352DB" w:rsidR="00B74CD7" w:rsidRDefault="006C3C93">
            <w:r>
              <w:lastRenderedPageBreak/>
              <w:t xml:space="preserve">P. </w:t>
            </w:r>
            <w:r w:rsidR="00FB3C44">
              <w:t>Simplify a rational expression</w:t>
            </w:r>
          </w:p>
          <w:p w14:paraId="171B0B71" w14:textId="77777777" w:rsidR="00B74CD7" w:rsidRDefault="00B74CD7"/>
          <w:p w14:paraId="0392AA86" w14:textId="77777777" w:rsidR="00B74CD7" w:rsidRDefault="006C3C93">
            <w:r>
              <w:t>AND</w:t>
            </w:r>
          </w:p>
          <w:p w14:paraId="2CA47A32" w14:textId="77777777" w:rsidR="00B74CD7" w:rsidRDefault="00B74CD7"/>
          <w:p w14:paraId="3CF0ADC0" w14:textId="3999D8E2" w:rsidR="00B74CD7" w:rsidRDefault="006C3C93" w:rsidP="006C3C93">
            <w:r>
              <w:t>P. Perform ope</w:t>
            </w:r>
            <w:r w:rsidR="00FB3C44">
              <w:t>rations on rational expressions</w:t>
            </w:r>
          </w:p>
        </w:tc>
        <w:tc>
          <w:tcPr>
            <w:tcW w:w="2304" w:type="dxa"/>
          </w:tcPr>
          <w:p w14:paraId="78467391" w14:textId="38B34C60" w:rsidR="00B74CD7" w:rsidRDefault="006C3C93">
            <w:r>
              <w:t>P. Simplify a rational ex</w:t>
            </w:r>
            <w:r w:rsidR="00FB3C44">
              <w:t>pression from an authentic task</w:t>
            </w:r>
          </w:p>
        </w:tc>
        <w:tc>
          <w:tcPr>
            <w:tcW w:w="2304" w:type="dxa"/>
          </w:tcPr>
          <w:p w14:paraId="41CC7331" w14:textId="18532516" w:rsidR="00B74CD7" w:rsidRDefault="006C3C93">
            <w:r>
              <w:t>P. Find and correct errors when simplifying a rational expression from an authentic task. Explain errors and corrections. Jus</w:t>
            </w:r>
            <w:r w:rsidR="00FB3C44">
              <w:t>tify process if no errors exist</w:t>
            </w:r>
            <w:r>
              <w:t xml:space="preserve"> </w:t>
            </w:r>
          </w:p>
        </w:tc>
      </w:tr>
      <w:tr w:rsidR="00B74CD7" w14:paraId="79558BDF" w14:textId="77777777" w:rsidTr="00E53971">
        <w:trPr>
          <w:trHeight w:val="860"/>
        </w:trPr>
        <w:tc>
          <w:tcPr>
            <w:tcW w:w="2304" w:type="dxa"/>
          </w:tcPr>
          <w:p w14:paraId="594270D5" w14:textId="282F8F47" w:rsidR="00B74CD7" w:rsidRDefault="00983E23">
            <w:pPr>
              <w:rPr>
                <w:b/>
              </w:rPr>
            </w:pPr>
            <w:r>
              <w:rPr>
                <w:b/>
              </w:rPr>
              <w:t>CA-A</w:t>
            </w:r>
            <w:proofErr w:type="gramStart"/>
            <w:r>
              <w:rPr>
                <w:b/>
              </w:rPr>
              <w:t>2.</w:t>
            </w:r>
            <w:r w:rsidR="006C3C93">
              <w:rPr>
                <w:b/>
              </w:rPr>
              <w:t>Q.</w:t>
            </w:r>
            <w:proofErr w:type="gramEnd"/>
            <w:r w:rsidR="006C3C93">
              <w:rPr>
                <w:b/>
              </w:rPr>
              <w:t xml:space="preserve"> Solve rational equations. </w:t>
            </w:r>
          </w:p>
          <w:p w14:paraId="64EF8F24" w14:textId="77777777" w:rsidR="00B74CD7" w:rsidRDefault="00B74CD7">
            <w:pPr>
              <w:rPr>
                <w:b/>
              </w:rPr>
            </w:pPr>
          </w:p>
        </w:tc>
        <w:tc>
          <w:tcPr>
            <w:tcW w:w="2304" w:type="dxa"/>
          </w:tcPr>
          <w:p w14:paraId="55534A45" w14:textId="6547C9F0" w:rsidR="00B74CD7" w:rsidRDefault="006C3C93">
            <w:r>
              <w:t>Q. Not yet ab</w:t>
            </w:r>
            <w:r w:rsidR="00FB3C44">
              <w:t>le to solve a rational equation</w:t>
            </w:r>
          </w:p>
        </w:tc>
        <w:tc>
          <w:tcPr>
            <w:tcW w:w="2304" w:type="dxa"/>
          </w:tcPr>
          <w:p w14:paraId="77550C02" w14:textId="39887A13" w:rsidR="00B74CD7" w:rsidRDefault="006C3C93">
            <w:r>
              <w:t>Q</w:t>
            </w:r>
            <w:r w:rsidR="00FB3C44">
              <w:t>. Simplify rational expressions</w:t>
            </w:r>
          </w:p>
          <w:p w14:paraId="14BAABDB" w14:textId="77777777" w:rsidR="00B74CD7" w:rsidRDefault="00B74CD7"/>
          <w:p w14:paraId="585F9F3D" w14:textId="77777777" w:rsidR="00B74CD7" w:rsidRDefault="006C3C93">
            <w:r>
              <w:t>AND</w:t>
            </w:r>
          </w:p>
          <w:p w14:paraId="676CC737" w14:textId="77777777" w:rsidR="00B74CD7" w:rsidRDefault="00B74CD7"/>
          <w:p w14:paraId="532383F0" w14:textId="36609745" w:rsidR="00B74CD7" w:rsidRDefault="006C3C93">
            <w:r>
              <w:t>Q. Solve l</w:t>
            </w:r>
            <w:r w:rsidR="00FB3C44">
              <w:t>inear and quadratic equations</w:t>
            </w:r>
          </w:p>
          <w:p w14:paraId="14896ACD" w14:textId="77777777" w:rsidR="00B74CD7" w:rsidRDefault="00B74CD7"/>
          <w:p w14:paraId="76D3016D" w14:textId="77777777" w:rsidR="00B74CD7" w:rsidRDefault="006C3C93">
            <w:r>
              <w:t>AND</w:t>
            </w:r>
          </w:p>
          <w:p w14:paraId="17EAB354" w14:textId="77777777" w:rsidR="00B74CD7" w:rsidRDefault="00B74CD7"/>
          <w:p w14:paraId="21EE5364" w14:textId="0A983CCA" w:rsidR="00B74CD7" w:rsidRDefault="006C3C93">
            <w:r>
              <w:t>Q. Recog</w:t>
            </w:r>
            <w:r w:rsidR="00FB3C44">
              <w:t>nize division by 0 is undefined</w:t>
            </w:r>
          </w:p>
        </w:tc>
        <w:tc>
          <w:tcPr>
            <w:tcW w:w="2304" w:type="dxa"/>
          </w:tcPr>
          <w:p w14:paraId="4F01EDCE" w14:textId="54DA38AE" w:rsidR="00B74CD7" w:rsidRDefault="006C3C93">
            <w:r>
              <w:t>Q. Solve a rational equation</w:t>
            </w:r>
            <w:r w:rsidR="00FB3C44">
              <w:t>. Identify extraneous solutions</w:t>
            </w:r>
          </w:p>
        </w:tc>
        <w:tc>
          <w:tcPr>
            <w:tcW w:w="2304" w:type="dxa"/>
          </w:tcPr>
          <w:p w14:paraId="180CE6CF" w14:textId="4184DB9A" w:rsidR="00B74CD7" w:rsidRDefault="006C3C93">
            <w:r>
              <w:t>Q. Solve a rational equation from an auth</w:t>
            </w:r>
            <w:r w:rsidR="00FB3C44">
              <w:t>entic task. Interpret solutions</w:t>
            </w:r>
          </w:p>
        </w:tc>
        <w:tc>
          <w:tcPr>
            <w:tcW w:w="2304" w:type="dxa"/>
          </w:tcPr>
          <w:p w14:paraId="41FF470D" w14:textId="1DF3E288" w:rsidR="00B74CD7" w:rsidRDefault="006C3C93" w:rsidP="00FB3C44">
            <w:r>
              <w:t>Q</w:t>
            </w:r>
            <w:r w:rsidR="00FB3C44">
              <w:t xml:space="preserve"> </w:t>
            </w:r>
            <w:r>
              <w:t>.Find and correct errors when solving a rational equation from an authentic task. Explain errors and corrections. Just</w:t>
            </w:r>
            <w:r w:rsidR="00FB3C44">
              <w:t>ify process if no errors exist</w:t>
            </w:r>
          </w:p>
        </w:tc>
      </w:tr>
      <w:tr w:rsidR="00B74CD7" w14:paraId="2DE0EEB8" w14:textId="77777777" w:rsidTr="00E53971">
        <w:trPr>
          <w:trHeight w:val="860"/>
        </w:trPr>
        <w:tc>
          <w:tcPr>
            <w:tcW w:w="2304" w:type="dxa"/>
          </w:tcPr>
          <w:p w14:paraId="61E3D528" w14:textId="43986A57" w:rsidR="00B74CD7" w:rsidRDefault="00983E23">
            <w:pPr>
              <w:rPr>
                <w:b/>
              </w:rPr>
            </w:pPr>
            <w:r>
              <w:rPr>
                <w:b/>
              </w:rPr>
              <w:t>CA-A</w:t>
            </w:r>
            <w:proofErr w:type="gramStart"/>
            <w:r>
              <w:rPr>
                <w:b/>
              </w:rPr>
              <w:t>2.</w:t>
            </w:r>
            <w:r w:rsidR="006C3C93">
              <w:rPr>
                <w:b/>
              </w:rPr>
              <w:t>R.</w:t>
            </w:r>
            <w:proofErr w:type="gramEnd"/>
            <w:r w:rsidR="006C3C93">
              <w:rPr>
                <w:b/>
              </w:rPr>
              <w:t xml:space="preserve"> Solve rational inequalities algebraically.</w:t>
            </w:r>
          </w:p>
          <w:p w14:paraId="7C755624" w14:textId="77777777" w:rsidR="00B74CD7" w:rsidRDefault="00B74CD7">
            <w:pPr>
              <w:rPr>
                <w:b/>
              </w:rPr>
            </w:pPr>
          </w:p>
          <w:p w14:paraId="3C769186" w14:textId="77777777" w:rsidR="00B74CD7" w:rsidRDefault="006C3C93">
            <w:pPr>
              <w:rPr>
                <w:i/>
                <w:color w:val="FF0000"/>
              </w:rPr>
            </w:pPr>
            <w:r>
              <w:rPr>
                <w:i/>
                <w:color w:val="FF0000"/>
              </w:rPr>
              <w:t>*Suggestion: Relate to graphical representations.</w:t>
            </w:r>
          </w:p>
        </w:tc>
        <w:tc>
          <w:tcPr>
            <w:tcW w:w="2304" w:type="dxa"/>
          </w:tcPr>
          <w:p w14:paraId="2BB991A1" w14:textId="145B2DE8" w:rsidR="00B74CD7" w:rsidRDefault="006C3C93">
            <w:r>
              <w:t>R. Not yet able</w:t>
            </w:r>
            <w:r w:rsidR="00FB3C44">
              <w:t xml:space="preserve"> to solve a rational inequality</w:t>
            </w:r>
          </w:p>
        </w:tc>
        <w:tc>
          <w:tcPr>
            <w:tcW w:w="2304" w:type="dxa"/>
          </w:tcPr>
          <w:p w14:paraId="0914A010" w14:textId="693A0D9B" w:rsidR="00B74CD7" w:rsidRDefault="006C3C93">
            <w:r>
              <w:t>R. Evaluate a ration</w:t>
            </w:r>
            <w:r w:rsidR="00FB3C44">
              <w:t>al expression for a given input</w:t>
            </w:r>
          </w:p>
          <w:p w14:paraId="774D3FBB" w14:textId="77777777" w:rsidR="00B74CD7" w:rsidRDefault="00B74CD7"/>
          <w:p w14:paraId="6992D26E" w14:textId="77777777" w:rsidR="00B74CD7" w:rsidRDefault="006C3C93">
            <w:r>
              <w:t>AND</w:t>
            </w:r>
          </w:p>
          <w:p w14:paraId="409FBC93" w14:textId="77777777" w:rsidR="00B74CD7" w:rsidRDefault="00B74CD7"/>
          <w:p w14:paraId="4B121B7C" w14:textId="04F03BD1" w:rsidR="00B74CD7" w:rsidRDefault="006C3C93">
            <w:r>
              <w:t>R. Recog</w:t>
            </w:r>
            <w:r w:rsidR="00FB3C44">
              <w:t>nize division by 0 is undefined</w:t>
            </w:r>
          </w:p>
        </w:tc>
        <w:tc>
          <w:tcPr>
            <w:tcW w:w="2304" w:type="dxa"/>
          </w:tcPr>
          <w:p w14:paraId="10B533D9" w14:textId="45A35278" w:rsidR="00B74CD7" w:rsidRDefault="00FB3C44">
            <w:r>
              <w:t>R. Solve a rational inequality</w:t>
            </w:r>
          </w:p>
          <w:p w14:paraId="1292D078" w14:textId="77777777" w:rsidR="00B74CD7" w:rsidRDefault="00B74CD7"/>
          <w:p w14:paraId="25544DC2" w14:textId="77777777" w:rsidR="00B74CD7" w:rsidRDefault="00B74CD7"/>
        </w:tc>
        <w:tc>
          <w:tcPr>
            <w:tcW w:w="2304" w:type="dxa"/>
          </w:tcPr>
          <w:p w14:paraId="2E37CDDD" w14:textId="77777777" w:rsidR="00B74CD7" w:rsidRDefault="006C3C93">
            <w:r>
              <w:t xml:space="preserve">R. Solve a rational inequality from an authentic task. </w:t>
            </w:r>
          </w:p>
          <w:p w14:paraId="2DE16E94" w14:textId="74F116CF" w:rsidR="00B74CD7" w:rsidRDefault="00FB3C44">
            <w:r>
              <w:t>Interpret solutions</w:t>
            </w:r>
          </w:p>
        </w:tc>
        <w:tc>
          <w:tcPr>
            <w:tcW w:w="2304" w:type="dxa"/>
          </w:tcPr>
          <w:p w14:paraId="3C5BEEB2" w14:textId="3801FEF7" w:rsidR="00B74CD7" w:rsidRDefault="006C3C93">
            <w:r>
              <w:t>R. Justify the process used to solve a rational in</w:t>
            </w:r>
            <w:r w:rsidR="00FB3C44">
              <w:t>equality from an authentic task</w:t>
            </w:r>
          </w:p>
        </w:tc>
      </w:tr>
    </w:tbl>
    <w:p w14:paraId="2932CA55" w14:textId="77777777" w:rsidR="00B74CD7" w:rsidRDefault="00B74CD7">
      <w:pPr>
        <w:pBdr>
          <w:top w:val="nil"/>
          <w:left w:val="nil"/>
          <w:bottom w:val="nil"/>
          <w:right w:val="nil"/>
          <w:between w:val="nil"/>
        </w:pBdr>
        <w:spacing w:after="0"/>
        <w:rPr>
          <w:b/>
        </w:rPr>
      </w:pPr>
    </w:p>
    <w:p w14:paraId="3F0C6D25" w14:textId="77777777" w:rsidR="004C03AC" w:rsidRDefault="004C03AC">
      <w:pPr>
        <w:rPr>
          <w:b/>
        </w:rPr>
      </w:pPr>
      <w:r>
        <w:rPr>
          <w:b/>
        </w:rPr>
        <w:br w:type="page"/>
      </w:r>
    </w:p>
    <w:p w14:paraId="4C504CCF" w14:textId="5F4902CA" w:rsidR="00B74CD7" w:rsidRDefault="006C3C93">
      <w:pPr>
        <w:pBdr>
          <w:top w:val="nil"/>
          <w:left w:val="nil"/>
          <w:bottom w:val="nil"/>
          <w:right w:val="nil"/>
          <w:between w:val="nil"/>
        </w:pBdr>
        <w:spacing w:after="0"/>
      </w:pPr>
      <w:r>
        <w:rPr>
          <w:b/>
        </w:rPr>
        <w:lastRenderedPageBreak/>
        <w:t>CA-A2. Students can simplify expressions, solve equations, and graph functions from the linear, polynomial, rational, and radical function families in mathematical and authentic problem solving situations.</w:t>
      </w:r>
      <w:r>
        <w:t xml:space="preserve"> </w:t>
      </w:r>
    </w:p>
    <w:p w14:paraId="3F9F8F1F" w14:textId="77777777" w:rsidR="00B74CD7" w:rsidRDefault="006C3C93">
      <w:pPr>
        <w:pBdr>
          <w:top w:val="nil"/>
          <w:left w:val="nil"/>
          <w:bottom w:val="nil"/>
          <w:right w:val="nil"/>
          <w:between w:val="nil"/>
        </w:pBdr>
        <w:spacing w:after="0"/>
        <w:ind w:left="720"/>
        <w:rPr>
          <w:i/>
        </w:rPr>
      </w:pPr>
      <w:r>
        <w:rPr>
          <w:i/>
        </w:rPr>
        <w:t xml:space="preserve">Key performance indicators to MEET this competency for RADICAL functions: </w:t>
      </w:r>
    </w:p>
    <w:p w14:paraId="67425DA5" w14:textId="77777777" w:rsidR="00B74CD7" w:rsidRDefault="006C3C93">
      <w:pPr>
        <w:numPr>
          <w:ilvl w:val="0"/>
          <w:numId w:val="3"/>
        </w:numPr>
        <w:pBdr>
          <w:top w:val="nil"/>
          <w:left w:val="nil"/>
          <w:bottom w:val="nil"/>
          <w:right w:val="nil"/>
          <w:between w:val="nil"/>
        </w:pBdr>
        <w:spacing w:after="0"/>
        <w:contextualSpacing/>
      </w:pPr>
      <w:r>
        <w:t xml:space="preserve">Solve applications and create models involving radical equations. </w:t>
      </w:r>
    </w:p>
    <w:p w14:paraId="780F646C" w14:textId="77777777" w:rsidR="00B74CD7" w:rsidRDefault="006C3C93">
      <w:pPr>
        <w:numPr>
          <w:ilvl w:val="0"/>
          <w:numId w:val="3"/>
        </w:numPr>
        <w:pBdr>
          <w:top w:val="nil"/>
          <w:left w:val="nil"/>
          <w:bottom w:val="nil"/>
          <w:right w:val="nil"/>
          <w:between w:val="nil"/>
        </w:pBdr>
        <w:spacing w:after="0"/>
        <w:contextualSpacing/>
      </w:pPr>
      <w:r>
        <w:t xml:space="preserve">Convert between radical and rational exponent notation. </w:t>
      </w:r>
    </w:p>
    <w:p w14:paraId="018C6924" w14:textId="77777777" w:rsidR="00B74CD7" w:rsidRDefault="006C3C93">
      <w:pPr>
        <w:numPr>
          <w:ilvl w:val="0"/>
          <w:numId w:val="3"/>
        </w:numPr>
        <w:pBdr>
          <w:top w:val="nil"/>
          <w:left w:val="nil"/>
          <w:bottom w:val="nil"/>
          <w:right w:val="nil"/>
          <w:between w:val="nil"/>
        </w:pBdr>
        <w:spacing w:after="0"/>
        <w:contextualSpacing/>
      </w:pPr>
      <w:r>
        <w:t xml:space="preserve">Simplify expressions involving radicals and rational exponents using appropriate exponent rules. </w:t>
      </w:r>
    </w:p>
    <w:p w14:paraId="02AA3EC2" w14:textId="77777777" w:rsidR="00B74CD7" w:rsidRDefault="006C3C93">
      <w:pPr>
        <w:numPr>
          <w:ilvl w:val="0"/>
          <w:numId w:val="3"/>
        </w:numPr>
        <w:pBdr>
          <w:top w:val="nil"/>
          <w:left w:val="nil"/>
          <w:bottom w:val="nil"/>
          <w:right w:val="nil"/>
          <w:between w:val="nil"/>
        </w:pBdr>
        <w:contextualSpacing/>
      </w:pPr>
      <w:r>
        <w:t>Solve equations involving radical expressions.</w:t>
      </w:r>
    </w:p>
    <w:tbl>
      <w:tblPr>
        <w:tblStyle w:val="a3"/>
        <w:tblW w:w="1382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4"/>
        <w:gridCol w:w="2304"/>
        <w:gridCol w:w="2304"/>
        <w:gridCol w:w="2304"/>
        <w:gridCol w:w="2304"/>
        <w:gridCol w:w="2304"/>
      </w:tblGrid>
      <w:tr w:rsidR="00B74CD7" w14:paraId="4AA01E84" w14:textId="77777777" w:rsidTr="00E53971">
        <w:tc>
          <w:tcPr>
            <w:tcW w:w="2304" w:type="dxa"/>
            <w:shd w:val="clear" w:color="auto" w:fill="BFBFBF"/>
          </w:tcPr>
          <w:p w14:paraId="58364030" w14:textId="77777777" w:rsidR="00B74CD7" w:rsidRDefault="006C3C93">
            <w:pPr>
              <w:rPr>
                <w:b/>
              </w:rPr>
            </w:pPr>
            <w:r>
              <w:rPr>
                <w:b/>
              </w:rPr>
              <w:t>Competency and Indicators</w:t>
            </w:r>
          </w:p>
        </w:tc>
        <w:tc>
          <w:tcPr>
            <w:tcW w:w="2304" w:type="dxa"/>
            <w:shd w:val="clear" w:color="auto" w:fill="BFBFBF"/>
          </w:tcPr>
          <w:p w14:paraId="3449611E" w14:textId="77777777" w:rsidR="00B74CD7" w:rsidRDefault="006C3C93">
            <w:pPr>
              <w:rPr>
                <w:b/>
              </w:rPr>
            </w:pPr>
            <w:r>
              <w:rPr>
                <w:b/>
              </w:rPr>
              <w:t>Level 1 – No Evidence</w:t>
            </w:r>
          </w:p>
        </w:tc>
        <w:tc>
          <w:tcPr>
            <w:tcW w:w="2304" w:type="dxa"/>
            <w:shd w:val="clear" w:color="auto" w:fill="BFBFBF"/>
          </w:tcPr>
          <w:p w14:paraId="7E1F87CC" w14:textId="77777777" w:rsidR="00B74CD7" w:rsidRDefault="006C3C93">
            <w:pPr>
              <w:rPr>
                <w:b/>
              </w:rPr>
            </w:pPr>
            <w:r>
              <w:rPr>
                <w:b/>
              </w:rPr>
              <w:t>Level 2 – Partially Meets</w:t>
            </w:r>
          </w:p>
        </w:tc>
        <w:tc>
          <w:tcPr>
            <w:tcW w:w="2304" w:type="dxa"/>
            <w:shd w:val="clear" w:color="auto" w:fill="BFBFBF"/>
          </w:tcPr>
          <w:p w14:paraId="1AA99D64" w14:textId="77777777" w:rsidR="00B74CD7" w:rsidRDefault="006C3C93">
            <w:pPr>
              <w:rPr>
                <w:b/>
              </w:rPr>
            </w:pPr>
            <w:r>
              <w:rPr>
                <w:b/>
              </w:rPr>
              <w:t>Level 3 - Approaches</w:t>
            </w:r>
          </w:p>
        </w:tc>
        <w:tc>
          <w:tcPr>
            <w:tcW w:w="2304" w:type="dxa"/>
            <w:shd w:val="clear" w:color="auto" w:fill="BFBFBF"/>
          </w:tcPr>
          <w:p w14:paraId="7807B79A" w14:textId="77777777" w:rsidR="00B74CD7" w:rsidRDefault="006C3C93">
            <w:pPr>
              <w:rPr>
                <w:b/>
              </w:rPr>
            </w:pPr>
            <w:r>
              <w:rPr>
                <w:b/>
              </w:rPr>
              <w:t>Level 4 - Meets</w:t>
            </w:r>
          </w:p>
        </w:tc>
        <w:tc>
          <w:tcPr>
            <w:tcW w:w="2304" w:type="dxa"/>
            <w:shd w:val="clear" w:color="auto" w:fill="BFBFBF"/>
          </w:tcPr>
          <w:p w14:paraId="5B1B8A93" w14:textId="77777777" w:rsidR="00B74CD7" w:rsidRDefault="006C3C93">
            <w:pPr>
              <w:rPr>
                <w:b/>
              </w:rPr>
            </w:pPr>
            <w:r>
              <w:rPr>
                <w:b/>
              </w:rPr>
              <w:t>Level 5 - Exceeds</w:t>
            </w:r>
          </w:p>
        </w:tc>
      </w:tr>
      <w:tr w:rsidR="00B74CD7" w14:paraId="2B479B13" w14:textId="77777777" w:rsidTr="00E53971">
        <w:tc>
          <w:tcPr>
            <w:tcW w:w="2304" w:type="dxa"/>
            <w:shd w:val="clear" w:color="auto" w:fill="BFBFBF"/>
          </w:tcPr>
          <w:p w14:paraId="7BBF841E" w14:textId="6A11BA69" w:rsidR="00B74CD7" w:rsidRDefault="006C3C93" w:rsidP="00D07C55">
            <w:pPr>
              <w:pBdr>
                <w:top w:val="nil"/>
                <w:left w:val="nil"/>
                <w:bottom w:val="nil"/>
                <w:right w:val="nil"/>
                <w:between w:val="nil"/>
              </w:pBdr>
            </w:pPr>
            <w:r>
              <w:rPr>
                <w:b/>
              </w:rPr>
              <w:t>CA-A2. Students can simplify expressions, solve equations, and graph functions from the linear, polynomial, rational, and RADICAL function families in mathematical and authentic problem solving situations.</w:t>
            </w:r>
            <w:r>
              <w:t xml:space="preserve"> </w:t>
            </w:r>
          </w:p>
        </w:tc>
        <w:tc>
          <w:tcPr>
            <w:tcW w:w="2304" w:type="dxa"/>
            <w:shd w:val="clear" w:color="auto" w:fill="BFBFBF"/>
          </w:tcPr>
          <w:p w14:paraId="7D3C6EC0" w14:textId="77777777" w:rsidR="00B74CD7" w:rsidRDefault="006C3C93">
            <w:pPr>
              <w:rPr>
                <w:b/>
                <w:sz w:val="20"/>
                <w:szCs w:val="20"/>
              </w:rPr>
            </w:pPr>
            <w:r>
              <w:rPr>
                <w:b/>
                <w:sz w:val="20"/>
                <w:szCs w:val="20"/>
              </w:rPr>
              <w:t>Student does not meet prerequisite skills.</w:t>
            </w:r>
          </w:p>
        </w:tc>
        <w:tc>
          <w:tcPr>
            <w:tcW w:w="2304" w:type="dxa"/>
            <w:shd w:val="clear" w:color="auto" w:fill="BFBFBF"/>
          </w:tcPr>
          <w:p w14:paraId="1271C5B2" w14:textId="77777777" w:rsidR="00B74CD7" w:rsidRDefault="006C3C93">
            <w:pPr>
              <w:rPr>
                <w:b/>
                <w:sz w:val="20"/>
                <w:szCs w:val="20"/>
              </w:rPr>
            </w:pPr>
            <w:r>
              <w:rPr>
                <w:b/>
                <w:sz w:val="20"/>
                <w:szCs w:val="20"/>
              </w:rPr>
              <w:t>Student demonstrates prerequisite skills.</w:t>
            </w:r>
          </w:p>
        </w:tc>
        <w:tc>
          <w:tcPr>
            <w:tcW w:w="2304" w:type="dxa"/>
            <w:shd w:val="clear" w:color="auto" w:fill="BFBFBF"/>
          </w:tcPr>
          <w:p w14:paraId="31BA0094" w14:textId="77777777" w:rsidR="00B74CD7" w:rsidRDefault="006C3C93">
            <w:pPr>
              <w:rPr>
                <w:b/>
                <w:sz w:val="20"/>
                <w:szCs w:val="20"/>
              </w:rPr>
            </w:pPr>
            <w:r>
              <w:rPr>
                <w:b/>
                <w:sz w:val="20"/>
                <w:szCs w:val="20"/>
              </w:rPr>
              <w:t>Student demonstrates understanding of simple indicators.</w:t>
            </w:r>
          </w:p>
        </w:tc>
        <w:tc>
          <w:tcPr>
            <w:tcW w:w="2304" w:type="dxa"/>
            <w:shd w:val="clear" w:color="auto" w:fill="BFBFBF"/>
          </w:tcPr>
          <w:p w14:paraId="47B4E91C" w14:textId="77777777" w:rsidR="00B74CD7" w:rsidRDefault="006C3C93">
            <w:pPr>
              <w:rPr>
                <w:b/>
                <w:sz w:val="20"/>
                <w:szCs w:val="20"/>
              </w:rPr>
            </w:pPr>
            <w:r>
              <w:rPr>
                <w:b/>
                <w:sz w:val="20"/>
                <w:szCs w:val="20"/>
              </w:rPr>
              <w:t>Student demonstrates understanding of complex indicators in an authentic task.</w:t>
            </w:r>
          </w:p>
        </w:tc>
        <w:tc>
          <w:tcPr>
            <w:tcW w:w="2304" w:type="dxa"/>
            <w:shd w:val="clear" w:color="auto" w:fill="BFBFBF"/>
          </w:tcPr>
          <w:p w14:paraId="025FAB9F" w14:textId="77777777" w:rsidR="00B74CD7" w:rsidRDefault="006C3C93">
            <w:pPr>
              <w:rPr>
                <w:b/>
                <w:sz w:val="20"/>
                <w:szCs w:val="20"/>
              </w:rPr>
            </w:pPr>
            <w:r>
              <w:rPr>
                <w:b/>
                <w:sz w:val="20"/>
                <w:szCs w:val="20"/>
              </w:rPr>
              <w:t>Student demonstrates understanding of indicators that goes beyond expectations.</w:t>
            </w:r>
          </w:p>
        </w:tc>
      </w:tr>
      <w:tr w:rsidR="00B74CD7" w14:paraId="0739BF0A" w14:textId="77777777" w:rsidTr="00E53971">
        <w:trPr>
          <w:trHeight w:val="860"/>
        </w:trPr>
        <w:tc>
          <w:tcPr>
            <w:tcW w:w="2304" w:type="dxa"/>
          </w:tcPr>
          <w:p w14:paraId="7514F71A" w14:textId="49345363" w:rsidR="00B74CD7" w:rsidRDefault="00983E23">
            <w:pPr>
              <w:pBdr>
                <w:top w:val="nil"/>
                <w:left w:val="nil"/>
                <w:bottom w:val="nil"/>
                <w:right w:val="nil"/>
                <w:between w:val="nil"/>
              </w:pBdr>
              <w:rPr>
                <w:b/>
              </w:rPr>
            </w:pPr>
            <w:r>
              <w:rPr>
                <w:b/>
              </w:rPr>
              <w:t>CA-A</w:t>
            </w:r>
            <w:proofErr w:type="gramStart"/>
            <w:r>
              <w:rPr>
                <w:b/>
              </w:rPr>
              <w:t>2.</w:t>
            </w:r>
            <w:r w:rsidR="006C3C93">
              <w:rPr>
                <w:b/>
              </w:rPr>
              <w:t>S.</w:t>
            </w:r>
            <w:proofErr w:type="gramEnd"/>
            <w:r w:rsidR="006C3C93">
              <w:rPr>
                <w:b/>
              </w:rPr>
              <w:t xml:space="preserve">  Solve applications and create models involving radical equations. </w:t>
            </w:r>
          </w:p>
        </w:tc>
        <w:tc>
          <w:tcPr>
            <w:tcW w:w="2304" w:type="dxa"/>
          </w:tcPr>
          <w:p w14:paraId="40589110" w14:textId="5AC3F3CA" w:rsidR="00B74CD7" w:rsidRDefault="006C3C93" w:rsidP="004C03AC">
            <w:r>
              <w:t>S. Not yet able to write or interpret solutions of radical equations from an authentic task</w:t>
            </w:r>
          </w:p>
        </w:tc>
        <w:tc>
          <w:tcPr>
            <w:tcW w:w="2304" w:type="dxa"/>
          </w:tcPr>
          <w:p w14:paraId="20C1ECF4" w14:textId="1DA872B7" w:rsidR="00B74CD7" w:rsidRDefault="006C3C93">
            <w:r>
              <w:t xml:space="preserve">S. Identify independent and dependent </w:t>
            </w:r>
            <w:r w:rsidR="004C03AC">
              <w:t>variables of an authentic tasks</w:t>
            </w:r>
          </w:p>
          <w:p w14:paraId="4AAC13D2" w14:textId="77777777" w:rsidR="00B74CD7" w:rsidRDefault="00B74CD7"/>
          <w:p w14:paraId="46814E8F" w14:textId="77777777" w:rsidR="00B74CD7" w:rsidRDefault="006C3C93">
            <w:r>
              <w:t>AND</w:t>
            </w:r>
          </w:p>
          <w:p w14:paraId="69AF93AC" w14:textId="77777777" w:rsidR="00B74CD7" w:rsidRDefault="00B74CD7"/>
          <w:p w14:paraId="0FC11184" w14:textId="22B017D2" w:rsidR="00B74CD7" w:rsidRDefault="006C3C93">
            <w:r>
              <w:t>S. Ident</w:t>
            </w:r>
            <w:r w:rsidR="004C03AC">
              <w:t>ify appropriate formulas needed</w:t>
            </w:r>
          </w:p>
        </w:tc>
        <w:tc>
          <w:tcPr>
            <w:tcW w:w="2304" w:type="dxa"/>
          </w:tcPr>
          <w:p w14:paraId="7CC9BB3C" w14:textId="73A047A6" w:rsidR="00B74CD7" w:rsidRDefault="006C3C93">
            <w:r>
              <w:t xml:space="preserve">S. Solve a given radical </w:t>
            </w:r>
            <w:r w:rsidR="004C03AC">
              <w:t>equation from an authentic task</w:t>
            </w:r>
          </w:p>
        </w:tc>
        <w:tc>
          <w:tcPr>
            <w:tcW w:w="2304" w:type="dxa"/>
          </w:tcPr>
          <w:p w14:paraId="6220D52C" w14:textId="2E14C403" w:rsidR="00B74CD7" w:rsidRDefault="006C3C93">
            <w:r>
              <w:t>S. Write a radical equation whi</w:t>
            </w:r>
            <w:r w:rsidR="004C03AC">
              <w:t>ch represents an authentic task</w:t>
            </w:r>
          </w:p>
          <w:p w14:paraId="209ED3E0" w14:textId="77777777" w:rsidR="00B74CD7" w:rsidRDefault="00B74CD7"/>
          <w:p w14:paraId="0832F884" w14:textId="77777777" w:rsidR="00B74CD7" w:rsidRDefault="006C3C93">
            <w:r>
              <w:t>AND</w:t>
            </w:r>
          </w:p>
          <w:p w14:paraId="2674A603" w14:textId="77777777" w:rsidR="00B74CD7" w:rsidRDefault="00B74CD7"/>
          <w:p w14:paraId="6411948F" w14:textId="24104183" w:rsidR="00B74CD7" w:rsidRDefault="006C3C93">
            <w:r>
              <w:t>S. Interpret solutions of radical eq</w:t>
            </w:r>
            <w:r w:rsidR="004C03AC">
              <w:t>uations from an authentic task</w:t>
            </w:r>
          </w:p>
        </w:tc>
        <w:tc>
          <w:tcPr>
            <w:tcW w:w="2304" w:type="dxa"/>
          </w:tcPr>
          <w:p w14:paraId="117D1921" w14:textId="12600586" w:rsidR="00B74CD7" w:rsidRDefault="006C3C93">
            <w:r>
              <w:t>S. Find and correct errors with radical equations which represent an authentic task. Explain errors and corrections. Jus</w:t>
            </w:r>
            <w:r w:rsidR="004C03AC">
              <w:t>tify process if no errors made</w:t>
            </w:r>
          </w:p>
        </w:tc>
      </w:tr>
      <w:tr w:rsidR="00B74CD7" w14:paraId="6F736679" w14:textId="77777777" w:rsidTr="00E53971">
        <w:trPr>
          <w:trHeight w:val="860"/>
        </w:trPr>
        <w:tc>
          <w:tcPr>
            <w:tcW w:w="2304" w:type="dxa"/>
          </w:tcPr>
          <w:p w14:paraId="4D629103" w14:textId="776FD740" w:rsidR="00B74CD7" w:rsidRDefault="00983E23">
            <w:pPr>
              <w:rPr>
                <w:b/>
              </w:rPr>
            </w:pPr>
            <w:r>
              <w:rPr>
                <w:b/>
              </w:rPr>
              <w:t>CA-A</w:t>
            </w:r>
            <w:proofErr w:type="gramStart"/>
            <w:r>
              <w:rPr>
                <w:b/>
              </w:rPr>
              <w:t>2.</w:t>
            </w:r>
            <w:r w:rsidR="006C3C93">
              <w:rPr>
                <w:b/>
              </w:rPr>
              <w:t>T.</w:t>
            </w:r>
            <w:proofErr w:type="gramEnd"/>
            <w:r w:rsidR="006C3C93">
              <w:rPr>
                <w:b/>
              </w:rPr>
              <w:t xml:space="preserve"> Convert between radical and rational exponent notation.</w:t>
            </w:r>
          </w:p>
        </w:tc>
        <w:tc>
          <w:tcPr>
            <w:tcW w:w="2304" w:type="dxa"/>
          </w:tcPr>
          <w:p w14:paraId="59620AA3" w14:textId="6010E195" w:rsidR="00B74CD7" w:rsidRDefault="006C3C93">
            <w:r>
              <w:t>T. Not yet able to convert problems involving</w:t>
            </w:r>
            <w:r w:rsidR="004C03AC">
              <w:t xml:space="preserve"> radical and rational exponents</w:t>
            </w:r>
          </w:p>
        </w:tc>
        <w:tc>
          <w:tcPr>
            <w:tcW w:w="2304" w:type="dxa"/>
          </w:tcPr>
          <w:p w14:paraId="213EF44C" w14:textId="4F1CB90F" w:rsidR="00B74CD7" w:rsidRDefault="006C3C93">
            <w:r>
              <w:t xml:space="preserve">T. </w:t>
            </w:r>
            <w:r w:rsidR="004C03AC">
              <w:t>Identify the index of a radical</w:t>
            </w:r>
            <w:r w:rsidR="00605EFE">
              <w:t xml:space="preserve"> given the rational exponent notation</w:t>
            </w:r>
          </w:p>
        </w:tc>
        <w:tc>
          <w:tcPr>
            <w:tcW w:w="2304" w:type="dxa"/>
          </w:tcPr>
          <w:p w14:paraId="072EBC5D" w14:textId="09D157D9" w:rsidR="00605EFE" w:rsidRDefault="006C3C93" w:rsidP="00605EFE">
            <w:r>
              <w:t xml:space="preserve">T. </w:t>
            </w:r>
            <w:r w:rsidR="00605EFE">
              <w:t>Convert between radical and rational exponent notation</w:t>
            </w:r>
          </w:p>
        </w:tc>
        <w:tc>
          <w:tcPr>
            <w:tcW w:w="2304" w:type="dxa"/>
          </w:tcPr>
          <w:p w14:paraId="26FCEA78" w14:textId="3E1114BF" w:rsidR="00605EFE" w:rsidRDefault="006C3C93" w:rsidP="00605EFE">
            <w:r>
              <w:t xml:space="preserve">T. </w:t>
            </w:r>
            <w:r w:rsidR="00605EFE">
              <w:t>Convert between radical and rational exponent notation in problems from an authentic task</w:t>
            </w:r>
          </w:p>
        </w:tc>
        <w:tc>
          <w:tcPr>
            <w:tcW w:w="2304" w:type="dxa"/>
          </w:tcPr>
          <w:p w14:paraId="4FBBB74A" w14:textId="16643C0D" w:rsidR="00605EFE" w:rsidRDefault="006C3C93" w:rsidP="00605EFE">
            <w:r>
              <w:t xml:space="preserve">T. </w:t>
            </w:r>
            <w:r w:rsidR="00605EFE">
              <w:t>Find and correct errors with converting between radical and rational exponent notation.  Explain errors and corrections.  Justify process if no errors were made</w:t>
            </w:r>
          </w:p>
        </w:tc>
      </w:tr>
      <w:tr w:rsidR="00B74CD7" w14:paraId="295BEBDD" w14:textId="77777777" w:rsidTr="00E53971">
        <w:trPr>
          <w:trHeight w:val="860"/>
        </w:trPr>
        <w:tc>
          <w:tcPr>
            <w:tcW w:w="2304" w:type="dxa"/>
          </w:tcPr>
          <w:p w14:paraId="392F32EF" w14:textId="18A1ADBC" w:rsidR="00B74CD7" w:rsidRDefault="00983E23">
            <w:pPr>
              <w:rPr>
                <w:b/>
              </w:rPr>
            </w:pPr>
            <w:r>
              <w:rPr>
                <w:b/>
              </w:rPr>
              <w:lastRenderedPageBreak/>
              <w:t>CA-A</w:t>
            </w:r>
            <w:proofErr w:type="gramStart"/>
            <w:r>
              <w:rPr>
                <w:b/>
              </w:rPr>
              <w:t>2.</w:t>
            </w:r>
            <w:r w:rsidR="006C3C93">
              <w:rPr>
                <w:b/>
              </w:rPr>
              <w:t>U.</w:t>
            </w:r>
            <w:proofErr w:type="gramEnd"/>
            <w:r w:rsidR="006C3C93">
              <w:rPr>
                <w:b/>
              </w:rPr>
              <w:t xml:space="preserve"> Simplify expressions involving radicals and rational exponents using appropriate exponent rules.</w:t>
            </w:r>
          </w:p>
        </w:tc>
        <w:tc>
          <w:tcPr>
            <w:tcW w:w="2304" w:type="dxa"/>
          </w:tcPr>
          <w:p w14:paraId="62C1C1C8" w14:textId="26F48623" w:rsidR="00B74CD7" w:rsidRDefault="006C3C93">
            <w:r>
              <w:t>U. Not yet able to apply exponent rules to simplify radical and</w:t>
            </w:r>
            <w:r w:rsidR="001D3884">
              <w:t xml:space="preserve"> rational exponent expressions</w:t>
            </w:r>
          </w:p>
        </w:tc>
        <w:tc>
          <w:tcPr>
            <w:tcW w:w="2304" w:type="dxa"/>
          </w:tcPr>
          <w:p w14:paraId="3E33F005" w14:textId="348C85A6" w:rsidR="00B74CD7" w:rsidRDefault="001D3884">
            <w:r>
              <w:t>U. Use properties of exponents</w:t>
            </w:r>
          </w:p>
          <w:p w14:paraId="698BCBE7" w14:textId="77777777" w:rsidR="00B74CD7" w:rsidRDefault="00B74CD7"/>
          <w:p w14:paraId="5D7D989F" w14:textId="77777777" w:rsidR="001D3884" w:rsidRDefault="001D3884">
            <w:r>
              <w:t>AND</w:t>
            </w:r>
          </w:p>
          <w:p w14:paraId="3654FCAE" w14:textId="77777777" w:rsidR="001D3884" w:rsidRDefault="001D3884"/>
          <w:p w14:paraId="331A3FD3" w14:textId="2C748C20" w:rsidR="00B74CD7" w:rsidRDefault="001D3884">
            <w:r>
              <w:t>U. Operate with fractions</w:t>
            </w:r>
          </w:p>
          <w:p w14:paraId="110F5281" w14:textId="77777777" w:rsidR="00B74CD7" w:rsidRDefault="00B74CD7"/>
          <w:p w14:paraId="13DCD1F8" w14:textId="77777777" w:rsidR="00B74CD7" w:rsidRDefault="006C3C93">
            <w:r>
              <w:t>AND</w:t>
            </w:r>
          </w:p>
          <w:p w14:paraId="196FC5ED" w14:textId="77777777" w:rsidR="00B74CD7" w:rsidRDefault="00B74CD7"/>
          <w:p w14:paraId="7008DCBA" w14:textId="75DAE44A" w:rsidR="00B74CD7" w:rsidRDefault="006C3C93">
            <w:r>
              <w:t>U. Convert between radic</w:t>
            </w:r>
            <w:r w:rsidR="001D3884">
              <w:t>als and rational exponents</w:t>
            </w:r>
          </w:p>
        </w:tc>
        <w:tc>
          <w:tcPr>
            <w:tcW w:w="2304" w:type="dxa"/>
          </w:tcPr>
          <w:p w14:paraId="1F08BE4A" w14:textId="4E3E6CB9" w:rsidR="00B74CD7" w:rsidRDefault="006C3C93">
            <w:r>
              <w:t>U. Apply exponent rules to simplify radical an</w:t>
            </w:r>
            <w:r w:rsidR="001D3884">
              <w:t>d rational exponent expressions</w:t>
            </w:r>
          </w:p>
        </w:tc>
        <w:tc>
          <w:tcPr>
            <w:tcW w:w="2304" w:type="dxa"/>
          </w:tcPr>
          <w:p w14:paraId="2D78D3F5" w14:textId="188AA374" w:rsidR="00B74CD7" w:rsidRDefault="006C3C93">
            <w:r>
              <w:t>U. Apply exponent rules to simplify radical and rational exponent exp</w:t>
            </w:r>
            <w:r w:rsidR="001D3884">
              <w:t>ressions from an authentic task</w:t>
            </w:r>
          </w:p>
        </w:tc>
        <w:tc>
          <w:tcPr>
            <w:tcW w:w="2304" w:type="dxa"/>
          </w:tcPr>
          <w:p w14:paraId="0F6824E4" w14:textId="4174CA77" w:rsidR="00B74CD7" w:rsidRDefault="006C3C93">
            <w:r>
              <w:t>U. Find and correct errors when applying exponent rules to simplify radical and rational exponent expressions from an authentic task. Explain errors and corrections. Justi</w:t>
            </w:r>
            <w:r w:rsidR="001D3884">
              <w:t>fy process if no error is made</w:t>
            </w:r>
          </w:p>
        </w:tc>
      </w:tr>
      <w:tr w:rsidR="00B74CD7" w14:paraId="7EB1C9B0" w14:textId="77777777" w:rsidTr="00E53971">
        <w:trPr>
          <w:trHeight w:val="860"/>
        </w:trPr>
        <w:tc>
          <w:tcPr>
            <w:tcW w:w="2304" w:type="dxa"/>
          </w:tcPr>
          <w:p w14:paraId="46743721" w14:textId="0D92C5F7" w:rsidR="00B74CD7" w:rsidRDefault="00983E23">
            <w:pPr>
              <w:rPr>
                <w:b/>
              </w:rPr>
            </w:pPr>
            <w:r>
              <w:rPr>
                <w:b/>
              </w:rPr>
              <w:t>CA-A</w:t>
            </w:r>
            <w:proofErr w:type="gramStart"/>
            <w:r>
              <w:rPr>
                <w:b/>
              </w:rPr>
              <w:t>2.</w:t>
            </w:r>
            <w:r w:rsidR="006C3C93">
              <w:rPr>
                <w:b/>
              </w:rPr>
              <w:t>V.</w:t>
            </w:r>
            <w:proofErr w:type="gramEnd"/>
            <w:r w:rsidR="006C3C93">
              <w:rPr>
                <w:b/>
              </w:rPr>
              <w:t xml:space="preserve"> Solve equations involving radical expressions.</w:t>
            </w:r>
          </w:p>
          <w:p w14:paraId="7373CF84" w14:textId="77777777" w:rsidR="00B74CD7" w:rsidRDefault="00B74CD7">
            <w:pPr>
              <w:rPr>
                <w:b/>
              </w:rPr>
            </w:pPr>
          </w:p>
          <w:p w14:paraId="3CECF5B0" w14:textId="77777777" w:rsidR="00B74CD7" w:rsidRDefault="006C3C93">
            <w:pPr>
              <w:rPr>
                <w:i/>
                <w:color w:val="FF0000"/>
              </w:rPr>
            </w:pPr>
            <w:r>
              <w:rPr>
                <w:i/>
                <w:color w:val="FF0000"/>
              </w:rPr>
              <w:t>*Assume real numbers</w:t>
            </w:r>
          </w:p>
        </w:tc>
        <w:tc>
          <w:tcPr>
            <w:tcW w:w="2304" w:type="dxa"/>
          </w:tcPr>
          <w:p w14:paraId="699A28CB" w14:textId="58933F3C" w:rsidR="00B74CD7" w:rsidRDefault="006C3C93">
            <w:r>
              <w:t>V. Not yet able to solve a</w:t>
            </w:r>
            <w:r w:rsidR="001D3884">
              <w:t>n equation with radicals</w:t>
            </w:r>
          </w:p>
        </w:tc>
        <w:tc>
          <w:tcPr>
            <w:tcW w:w="2304" w:type="dxa"/>
          </w:tcPr>
          <w:p w14:paraId="5A1BD500" w14:textId="72712D22" w:rsidR="00B74CD7" w:rsidRDefault="006C3C93">
            <w:r>
              <w:t>V. Recognize when the index is even, the radicand cannot be n</w:t>
            </w:r>
            <w:r w:rsidR="001D3884">
              <w:t>egative (over the real numbers)</w:t>
            </w:r>
          </w:p>
        </w:tc>
        <w:tc>
          <w:tcPr>
            <w:tcW w:w="2304" w:type="dxa"/>
          </w:tcPr>
          <w:p w14:paraId="78C7585C" w14:textId="1B9F4ED1" w:rsidR="00B74CD7" w:rsidRDefault="006C3C93">
            <w:r>
              <w:t>V.  Solve equations with radicals</w:t>
            </w:r>
            <w:r w:rsidR="001D3884">
              <w:t>. Identify extraneous solutions</w:t>
            </w:r>
          </w:p>
        </w:tc>
        <w:tc>
          <w:tcPr>
            <w:tcW w:w="2304" w:type="dxa"/>
          </w:tcPr>
          <w:p w14:paraId="1295A8D3" w14:textId="0370B9DA" w:rsidR="00B74CD7" w:rsidRDefault="006C3C93">
            <w:r>
              <w:t>V. Solve equations with radicals from an authentic task. Interpret sol</w:t>
            </w:r>
            <w:r w:rsidR="001D3884">
              <w:t>utions</w:t>
            </w:r>
          </w:p>
        </w:tc>
        <w:tc>
          <w:tcPr>
            <w:tcW w:w="2304" w:type="dxa"/>
          </w:tcPr>
          <w:p w14:paraId="127A739B" w14:textId="26DD5F7D" w:rsidR="00B74CD7" w:rsidRDefault="006C3C93" w:rsidP="006C3C93">
            <w:r>
              <w:t>V. Find and correct errors with solving radical equations from an authentic task. Explain errors and corrections. Justi</w:t>
            </w:r>
            <w:r w:rsidR="001D3884">
              <w:t>fy process if no error is made</w:t>
            </w:r>
          </w:p>
        </w:tc>
      </w:tr>
    </w:tbl>
    <w:p w14:paraId="0593509D" w14:textId="77777777" w:rsidR="00B74CD7" w:rsidRDefault="00B74CD7">
      <w:pPr>
        <w:pBdr>
          <w:top w:val="nil"/>
          <w:left w:val="nil"/>
          <w:bottom w:val="nil"/>
          <w:right w:val="nil"/>
          <w:between w:val="nil"/>
        </w:pBdr>
        <w:spacing w:after="0"/>
      </w:pPr>
    </w:p>
    <w:p w14:paraId="04B1B82E" w14:textId="77777777" w:rsidR="003F4E9D" w:rsidRDefault="003F4E9D">
      <w:pPr>
        <w:rPr>
          <w:b/>
        </w:rPr>
      </w:pPr>
      <w:r>
        <w:rPr>
          <w:b/>
        </w:rPr>
        <w:br w:type="page"/>
      </w:r>
    </w:p>
    <w:p w14:paraId="0C56E7A4" w14:textId="12B6AA58" w:rsidR="00B74CD7" w:rsidRDefault="006C3C93">
      <w:pPr>
        <w:pBdr>
          <w:top w:val="nil"/>
          <w:left w:val="nil"/>
          <w:bottom w:val="nil"/>
          <w:right w:val="nil"/>
          <w:between w:val="nil"/>
        </w:pBdr>
        <w:spacing w:after="0"/>
      </w:pPr>
      <w:r>
        <w:rPr>
          <w:b/>
        </w:rPr>
        <w:lastRenderedPageBreak/>
        <w:t xml:space="preserve">CA-A3. Students can use their understanding of exponential functions of the form f(x) = C </w:t>
      </w:r>
      <w:proofErr w:type="gramStart"/>
      <w:r>
        <w:rPr>
          <w:b/>
        </w:rPr>
        <w:t>b</w:t>
      </w:r>
      <w:r>
        <w:rPr>
          <w:b/>
          <w:vertAlign w:val="superscript"/>
        </w:rPr>
        <w:t>x</w:t>
      </w:r>
      <w:r>
        <w:rPr>
          <w:b/>
        </w:rPr>
        <w:t xml:space="preserve"> ,</w:t>
      </w:r>
      <w:proofErr w:type="gramEnd"/>
      <w:r>
        <w:rPr>
          <w:b/>
        </w:rPr>
        <w:t xml:space="preserve"> for some constants b &gt; 0 and C, in mathematical and authentic problem solving situations.</w:t>
      </w:r>
      <w:r>
        <w:t xml:space="preserve"> </w:t>
      </w:r>
    </w:p>
    <w:p w14:paraId="7D012A2F" w14:textId="77777777" w:rsidR="00B74CD7" w:rsidRDefault="006C3C93">
      <w:pPr>
        <w:pBdr>
          <w:top w:val="nil"/>
          <w:left w:val="nil"/>
          <w:bottom w:val="nil"/>
          <w:right w:val="nil"/>
          <w:between w:val="nil"/>
        </w:pBdr>
        <w:spacing w:after="0"/>
        <w:ind w:left="720"/>
        <w:rPr>
          <w:i/>
        </w:rPr>
      </w:pPr>
      <w:r>
        <w:rPr>
          <w:i/>
        </w:rPr>
        <w:t xml:space="preserve">Key performance indicators to MEET this competency: </w:t>
      </w:r>
    </w:p>
    <w:p w14:paraId="30BC4257" w14:textId="77777777" w:rsidR="00B74CD7" w:rsidRDefault="006C3C93">
      <w:pPr>
        <w:numPr>
          <w:ilvl w:val="0"/>
          <w:numId w:val="2"/>
        </w:numPr>
        <w:pBdr>
          <w:top w:val="nil"/>
          <w:left w:val="nil"/>
          <w:bottom w:val="nil"/>
          <w:right w:val="nil"/>
          <w:between w:val="nil"/>
        </w:pBdr>
        <w:spacing w:after="0"/>
        <w:contextualSpacing/>
      </w:pPr>
      <w:r>
        <w:t>Solve simple applications and create simple models involving exponential equations.</w:t>
      </w:r>
    </w:p>
    <w:p w14:paraId="4149C16C" w14:textId="77777777" w:rsidR="00B74CD7" w:rsidRDefault="006C3C93">
      <w:pPr>
        <w:numPr>
          <w:ilvl w:val="0"/>
          <w:numId w:val="2"/>
        </w:numPr>
        <w:pBdr>
          <w:top w:val="nil"/>
          <w:left w:val="nil"/>
          <w:bottom w:val="nil"/>
          <w:right w:val="nil"/>
          <w:between w:val="nil"/>
        </w:pBdr>
        <w:spacing w:after="0"/>
        <w:contextualSpacing/>
      </w:pPr>
      <w:r>
        <w:t xml:space="preserve">Distinguish exponential growth from linear and polynomial growth. </w:t>
      </w:r>
    </w:p>
    <w:p w14:paraId="458E2074" w14:textId="77777777" w:rsidR="00B74CD7" w:rsidRDefault="006C3C93">
      <w:pPr>
        <w:numPr>
          <w:ilvl w:val="0"/>
          <w:numId w:val="2"/>
        </w:numPr>
        <w:pBdr>
          <w:top w:val="nil"/>
          <w:left w:val="nil"/>
          <w:bottom w:val="nil"/>
          <w:right w:val="nil"/>
          <w:between w:val="nil"/>
        </w:pBdr>
        <w:spacing w:after="0"/>
        <w:contextualSpacing/>
      </w:pPr>
      <w:r>
        <w:t xml:space="preserve">Graph and recognize the graph of exponential functions of the form f(x) = C </w:t>
      </w:r>
      <w:proofErr w:type="gramStart"/>
      <w:r>
        <w:t>b</w:t>
      </w:r>
      <w:r>
        <w:rPr>
          <w:vertAlign w:val="superscript"/>
        </w:rPr>
        <w:t>x</w:t>
      </w:r>
      <w:r>
        <w:t xml:space="preserve"> .</w:t>
      </w:r>
      <w:proofErr w:type="gramEnd"/>
      <w:r>
        <w:t xml:space="preserve"> </w:t>
      </w:r>
    </w:p>
    <w:p w14:paraId="787FE245" w14:textId="77777777" w:rsidR="00B74CD7" w:rsidRDefault="006C3C93">
      <w:pPr>
        <w:numPr>
          <w:ilvl w:val="0"/>
          <w:numId w:val="2"/>
        </w:numPr>
        <w:pBdr>
          <w:top w:val="nil"/>
          <w:left w:val="nil"/>
          <w:bottom w:val="nil"/>
          <w:right w:val="nil"/>
          <w:between w:val="nil"/>
        </w:pBdr>
        <w:spacing w:after="0"/>
        <w:contextualSpacing/>
      </w:pPr>
      <w:r>
        <w:t>Solve simple exponential equations numerically.</w:t>
      </w:r>
    </w:p>
    <w:p w14:paraId="5D1872FE" w14:textId="77777777" w:rsidR="00B74CD7" w:rsidRDefault="006C3C93">
      <w:pPr>
        <w:numPr>
          <w:ilvl w:val="0"/>
          <w:numId w:val="2"/>
        </w:numPr>
        <w:pBdr>
          <w:top w:val="nil"/>
          <w:left w:val="nil"/>
          <w:bottom w:val="nil"/>
          <w:right w:val="nil"/>
          <w:between w:val="nil"/>
        </w:pBdr>
        <w:contextualSpacing/>
      </w:pPr>
      <w:r>
        <w:t>Solve simple exponential equations algebraically. (Optional Indicator)</w:t>
      </w:r>
    </w:p>
    <w:tbl>
      <w:tblPr>
        <w:tblStyle w:val="a4"/>
        <w:tblW w:w="1382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4"/>
        <w:gridCol w:w="2304"/>
        <w:gridCol w:w="2304"/>
        <w:gridCol w:w="2304"/>
        <w:gridCol w:w="2304"/>
        <w:gridCol w:w="2304"/>
      </w:tblGrid>
      <w:tr w:rsidR="00B74CD7" w14:paraId="6DAF98D1" w14:textId="77777777" w:rsidTr="00E53971">
        <w:tc>
          <w:tcPr>
            <w:tcW w:w="2304" w:type="dxa"/>
            <w:shd w:val="clear" w:color="auto" w:fill="BFBFBF"/>
          </w:tcPr>
          <w:p w14:paraId="0E0052EB" w14:textId="77777777" w:rsidR="00B74CD7" w:rsidRDefault="006C3C93">
            <w:pPr>
              <w:rPr>
                <w:b/>
              </w:rPr>
            </w:pPr>
            <w:r>
              <w:rPr>
                <w:b/>
              </w:rPr>
              <w:t>Competency and Indicators</w:t>
            </w:r>
          </w:p>
        </w:tc>
        <w:tc>
          <w:tcPr>
            <w:tcW w:w="2304" w:type="dxa"/>
            <w:shd w:val="clear" w:color="auto" w:fill="BFBFBF"/>
          </w:tcPr>
          <w:p w14:paraId="3D79B047" w14:textId="77777777" w:rsidR="00B74CD7" w:rsidRDefault="006C3C93">
            <w:pPr>
              <w:rPr>
                <w:b/>
              </w:rPr>
            </w:pPr>
            <w:r>
              <w:rPr>
                <w:b/>
              </w:rPr>
              <w:t>Level 1 – No Evidence</w:t>
            </w:r>
          </w:p>
        </w:tc>
        <w:tc>
          <w:tcPr>
            <w:tcW w:w="2304" w:type="dxa"/>
            <w:shd w:val="clear" w:color="auto" w:fill="BFBFBF"/>
          </w:tcPr>
          <w:p w14:paraId="006C6266" w14:textId="77777777" w:rsidR="00B74CD7" w:rsidRDefault="006C3C93">
            <w:pPr>
              <w:rPr>
                <w:b/>
              </w:rPr>
            </w:pPr>
            <w:r>
              <w:rPr>
                <w:b/>
              </w:rPr>
              <w:t>Level 2 – Partially Meets</w:t>
            </w:r>
          </w:p>
        </w:tc>
        <w:tc>
          <w:tcPr>
            <w:tcW w:w="2304" w:type="dxa"/>
            <w:shd w:val="clear" w:color="auto" w:fill="BFBFBF"/>
          </w:tcPr>
          <w:p w14:paraId="590784EC" w14:textId="77777777" w:rsidR="00B74CD7" w:rsidRDefault="006C3C93">
            <w:pPr>
              <w:rPr>
                <w:b/>
              </w:rPr>
            </w:pPr>
            <w:r>
              <w:rPr>
                <w:b/>
              </w:rPr>
              <w:t>Level 3 - Approaches</w:t>
            </w:r>
          </w:p>
        </w:tc>
        <w:tc>
          <w:tcPr>
            <w:tcW w:w="2304" w:type="dxa"/>
            <w:shd w:val="clear" w:color="auto" w:fill="BFBFBF"/>
          </w:tcPr>
          <w:p w14:paraId="10832F79" w14:textId="77777777" w:rsidR="00B74CD7" w:rsidRDefault="006C3C93">
            <w:pPr>
              <w:rPr>
                <w:b/>
              </w:rPr>
            </w:pPr>
            <w:r>
              <w:rPr>
                <w:b/>
              </w:rPr>
              <w:t>Level 4 - Meets</w:t>
            </w:r>
          </w:p>
        </w:tc>
        <w:tc>
          <w:tcPr>
            <w:tcW w:w="2304" w:type="dxa"/>
            <w:shd w:val="clear" w:color="auto" w:fill="BFBFBF"/>
          </w:tcPr>
          <w:p w14:paraId="13C0FCD1" w14:textId="77777777" w:rsidR="00B74CD7" w:rsidRDefault="006C3C93">
            <w:pPr>
              <w:rPr>
                <w:b/>
              </w:rPr>
            </w:pPr>
            <w:r>
              <w:rPr>
                <w:b/>
              </w:rPr>
              <w:t>Level 5 - Exceeds</w:t>
            </w:r>
          </w:p>
        </w:tc>
      </w:tr>
      <w:tr w:rsidR="00B74CD7" w14:paraId="092C0627" w14:textId="77777777" w:rsidTr="00E53971">
        <w:tc>
          <w:tcPr>
            <w:tcW w:w="2304" w:type="dxa"/>
            <w:shd w:val="clear" w:color="auto" w:fill="BFBFBF"/>
          </w:tcPr>
          <w:p w14:paraId="0486814A" w14:textId="77777777" w:rsidR="00B74CD7" w:rsidRDefault="006C3C93">
            <w:pPr>
              <w:pBdr>
                <w:top w:val="nil"/>
                <w:left w:val="nil"/>
                <w:bottom w:val="nil"/>
                <w:right w:val="nil"/>
                <w:between w:val="nil"/>
              </w:pBdr>
            </w:pPr>
            <w:r>
              <w:rPr>
                <w:b/>
              </w:rPr>
              <w:t>CA-A3. Students can use their understanding of exponential functions of the form f(x) = C b</w:t>
            </w:r>
            <w:r>
              <w:rPr>
                <w:b/>
                <w:vertAlign w:val="superscript"/>
              </w:rPr>
              <w:t>x</w:t>
            </w:r>
            <w:r>
              <w:rPr>
                <w:b/>
              </w:rPr>
              <w:t>, for some constants b &gt; 0 and C, in mathematical and authentic problem solving situations.</w:t>
            </w:r>
            <w:r>
              <w:t xml:space="preserve"> </w:t>
            </w:r>
          </w:p>
        </w:tc>
        <w:tc>
          <w:tcPr>
            <w:tcW w:w="2304" w:type="dxa"/>
            <w:shd w:val="clear" w:color="auto" w:fill="BFBFBF"/>
          </w:tcPr>
          <w:p w14:paraId="371AB4FF" w14:textId="77777777" w:rsidR="00B74CD7" w:rsidRDefault="006C3C93">
            <w:pPr>
              <w:rPr>
                <w:b/>
                <w:sz w:val="20"/>
                <w:szCs w:val="20"/>
              </w:rPr>
            </w:pPr>
            <w:r>
              <w:rPr>
                <w:b/>
                <w:sz w:val="20"/>
                <w:szCs w:val="20"/>
              </w:rPr>
              <w:t>Student does not meet prerequisite skills.</w:t>
            </w:r>
          </w:p>
        </w:tc>
        <w:tc>
          <w:tcPr>
            <w:tcW w:w="2304" w:type="dxa"/>
            <w:shd w:val="clear" w:color="auto" w:fill="BFBFBF"/>
          </w:tcPr>
          <w:p w14:paraId="169E6E8F" w14:textId="77777777" w:rsidR="00B74CD7" w:rsidRDefault="006C3C93">
            <w:pPr>
              <w:rPr>
                <w:b/>
                <w:sz w:val="20"/>
                <w:szCs w:val="20"/>
              </w:rPr>
            </w:pPr>
            <w:r>
              <w:rPr>
                <w:b/>
                <w:sz w:val="20"/>
                <w:szCs w:val="20"/>
              </w:rPr>
              <w:t>Student demonstrates prerequisite skills.</w:t>
            </w:r>
          </w:p>
        </w:tc>
        <w:tc>
          <w:tcPr>
            <w:tcW w:w="2304" w:type="dxa"/>
            <w:shd w:val="clear" w:color="auto" w:fill="BFBFBF"/>
          </w:tcPr>
          <w:p w14:paraId="57042835" w14:textId="77777777" w:rsidR="00B74CD7" w:rsidRDefault="006C3C93">
            <w:pPr>
              <w:rPr>
                <w:b/>
                <w:sz w:val="20"/>
                <w:szCs w:val="20"/>
              </w:rPr>
            </w:pPr>
            <w:r>
              <w:rPr>
                <w:b/>
                <w:sz w:val="20"/>
                <w:szCs w:val="20"/>
              </w:rPr>
              <w:t>Student demonstrates understanding of simple indicators.</w:t>
            </w:r>
          </w:p>
        </w:tc>
        <w:tc>
          <w:tcPr>
            <w:tcW w:w="2304" w:type="dxa"/>
            <w:shd w:val="clear" w:color="auto" w:fill="BFBFBF"/>
          </w:tcPr>
          <w:p w14:paraId="5587654D" w14:textId="77777777" w:rsidR="00B74CD7" w:rsidRDefault="006C3C93">
            <w:pPr>
              <w:rPr>
                <w:b/>
                <w:sz w:val="20"/>
                <w:szCs w:val="20"/>
              </w:rPr>
            </w:pPr>
            <w:r>
              <w:rPr>
                <w:b/>
                <w:sz w:val="20"/>
                <w:szCs w:val="20"/>
              </w:rPr>
              <w:t>Student demonstrates understanding of complex indicators in an authentic task.</w:t>
            </w:r>
          </w:p>
        </w:tc>
        <w:tc>
          <w:tcPr>
            <w:tcW w:w="2304" w:type="dxa"/>
            <w:shd w:val="clear" w:color="auto" w:fill="BFBFBF"/>
          </w:tcPr>
          <w:p w14:paraId="464611F7" w14:textId="77777777" w:rsidR="00B74CD7" w:rsidRDefault="006C3C93">
            <w:pPr>
              <w:rPr>
                <w:b/>
                <w:sz w:val="20"/>
                <w:szCs w:val="20"/>
              </w:rPr>
            </w:pPr>
            <w:r>
              <w:rPr>
                <w:b/>
                <w:sz w:val="20"/>
                <w:szCs w:val="20"/>
              </w:rPr>
              <w:t>Student demonstrates understanding of indicators that goes beyond expectations.</w:t>
            </w:r>
          </w:p>
        </w:tc>
      </w:tr>
      <w:tr w:rsidR="00B74CD7" w14:paraId="15879EAD" w14:textId="77777777" w:rsidTr="00E53971">
        <w:trPr>
          <w:trHeight w:val="860"/>
        </w:trPr>
        <w:tc>
          <w:tcPr>
            <w:tcW w:w="2304" w:type="dxa"/>
          </w:tcPr>
          <w:p w14:paraId="78F4BC57" w14:textId="71C5521D" w:rsidR="00B74CD7" w:rsidRDefault="000E57C8">
            <w:pPr>
              <w:rPr>
                <w:b/>
              </w:rPr>
            </w:pPr>
            <w:r>
              <w:rPr>
                <w:b/>
              </w:rPr>
              <w:t>CA-A</w:t>
            </w:r>
            <w:proofErr w:type="gramStart"/>
            <w:r>
              <w:rPr>
                <w:b/>
              </w:rPr>
              <w:t>3.</w:t>
            </w:r>
            <w:r w:rsidR="006C3C93">
              <w:rPr>
                <w:b/>
              </w:rPr>
              <w:t>A.</w:t>
            </w:r>
            <w:proofErr w:type="gramEnd"/>
            <w:r w:rsidR="006C3C93">
              <w:rPr>
                <w:b/>
              </w:rPr>
              <w:t xml:space="preserve"> Solve simple applications and create simple models involving exponential equations.</w:t>
            </w:r>
          </w:p>
        </w:tc>
        <w:tc>
          <w:tcPr>
            <w:tcW w:w="2304" w:type="dxa"/>
          </w:tcPr>
          <w:p w14:paraId="5FEA3BF5" w14:textId="0746060D" w:rsidR="00B74CD7" w:rsidRDefault="006C3C93">
            <w:r>
              <w:t>A. Not yet able to write or interpret solutions of an exponential equation f</w:t>
            </w:r>
            <w:r w:rsidR="003F4E9D">
              <w:t>rom an authentic task</w:t>
            </w:r>
          </w:p>
        </w:tc>
        <w:tc>
          <w:tcPr>
            <w:tcW w:w="2304" w:type="dxa"/>
          </w:tcPr>
          <w:p w14:paraId="380B04A4" w14:textId="775FA32A" w:rsidR="00B74CD7" w:rsidRDefault="006C3C93">
            <w:r>
              <w:t xml:space="preserve">A. Identify independent and dependent </w:t>
            </w:r>
            <w:r w:rsidR="003F4E9D">
              <w:t>variables of an authentic task</w:t>
            </w:r>
          </w:p>
          <w:p w14:paraId="19BDCADE" w14:textId="77777777" w:rsidR="00B74CD7" w:rsidRDefault="00B74CD7"/>
          <w:p w14:paraId="211C5E79" w14:textId="77777777" w:rsidR="00B74CD7" w:rsidRDefault="006C3C93">
            <w:r>
              <w:t>AND</w:t>
            </w:r>
          </w:p>
          <w:p w14:paraId="586107CB" w14:textId="77777777" w:rsidR="00B74CD7" w:rsidRDefault="00B74CD7"/>
          <w:p w14:paraId="1D74EDA9" w14:textId="761676FD" w:rsidR="00B74CD7" w:rsidRDefault="006C3C93">
            <w:r>
              <w:t>A. Identify the key p</w:t>
            </w:r>
            <w:r w:rsidR="003F4E9D">
              <w:t>arts of an exponential equation</w:t>
            </w:r>
          </w:p>
        </w:tc>
        <w:tc>
          <w:tcPr>
            <w:tcW w:w="2304" w:type="dxa"/>
          </w:tcPr>
          <w:p w14:paraId="29CE29FD" w14:textId="62B66ABA" w:rsidR="00B74CD7" w:rsidRDefault="006C3C93">
            <w:r>
              <w:t>A. Solve exponential equati</w:t>
            </w:r>
            <w:r w:rsidR="003F4E9D">
              <w:t>ons from a given authentic task</w:t>
            </w:r>
          </w:p>
          <w:p w14:paraId="652D8E39" w14:textId="77777777" w:rsidR="00B74CD7" w:rsidRDefault="00B74CD7"/>
        </w:tc>
        <w:tc>
          <w:tcPr>
            <w:tcW w:w="2304" w:type="dxa"/>
          </w:tcPr>
          <w:p w14:paraId="1FB60D35" w14:textId="47ED1BE9" w:rsidR="00B74CD7" w:rsidRDefault="006C3C93">
            <w:r>
              <w:t>A. Solve and interpret solutions of exponential e</w:t>
            </w:r>
            <w:r w:rsidR="003F4E9D">
              <w:t>quations from an authentic task</w:t>
            </w:r>
          </w:p>
          <w:p w14:paraId="26255E55" w14:textId="77777777" w:rsidR="00B74CD7" w:rsidRDefault="00B74CD7"/>
          <w:p w14:paraId="02A09F93" w14:textId="77777777" w:rsidR="00B74CD7" w:rsidRDefault="006C3C93">
            <w:r>
              <w:t>AND</w:t>
            </w:r>
          </w:p>
          <w:p w14:paraId="671682D2" w14:textId="77777777" w:rsidR="00B74CD7" w:rsidRDefault="00B74CD7"/>
          <w:p w14:paraId="65A5A9E0" w14:textId="3F069E12" w:rsidR="00B74CD7" w:rsidRDefault="006C3C93">
            <w:r>
              <w:t xml:space="preserve">A.  Write an exponential </w:t>
            </w:r>
            <w:r w:rsidR="003F4E9D">
              <w:t>equation from an authentic task</w:t>
            </w:r>
          </w:p>
        </w:tc>
        <w:tc>
          <w:tcPr>
            <w:tcW w:w="2304" w:type="dxa"/>
          </w:tcPr>
          <w:p w14:paraId="1F72E353" w14:textId="7F55C56D" w:rsidR="00B74CD7" w:rsidRDefault="006C3C93" w:rsidP="006C3C93">
            <w:r>
              <w:t>A. Find and correct errors with exponential equations which represent an authentic task. Explain errors and corrections. Justify process if no errors m</w:t>
            </w:r>
            <w:r w:rsidR="003F4E9D">
              <w:t>ade</w:t>
            </w:r>
          </w:p>
        </w:tc>
      </w:tr>
      <w:tr w:rsidR="00B74CD7" w14:paraId="65960575" w14:textId="77777777" w:rsidTr="00E53971">
        <w:trPr>
          <w:trHeight w:val="860"/>
        </w:trPr>
        <w:tc>
          <w:tcPr>
            <w:tcW w:w="2304" w:type="dxa"/>
          </w:tcPr>
          <w:p w14:paraId="0EDF1D2E" w14:textId="39EC055E" w:rsidR="00B74CD7" w:rsidRDefault="000E57C8">
            <w:pPr>
              <w:rPr>
                <w:b/>
              </w:rPr>
            </w:pPr>
            <w:r>
              <w:rPr>
                <w:b/>
              </w:rPr>
              <w:t>CA-A</w:t>
            </w:r>
            <w:proofErr w:type="gramStart"/>
            <w:r>
              <w:rPr>
                <w:b/>
              </w:rPr>
              <w:t>3.</w:t>
            </w:r>
            <w:r w:rsidR="006C3C93">
              <w:rPr>
                <w:b/>
              </w:rPr>
              <w:t>B.</w:t>
            </w:r>
            <w:proofErr w:type="gramEnd"/>
            <w:r w:rsidR="006C3C93">
              <w:rPr>
                <w:b/>
              </w:rPr>
              <w:t xml:space="preserve"> Distinguish exponential growth from linear and polynomial growth.</w:t>
            </w:r>
          </w:p>
        </w:tc>
        <w:tc>
          <w:tcPr>
            <w:tcW w:w="2304" w:type="dxa"/>
          </w:tcPr>
          <w:p w14:paraId="206F2862" w14:textId="13E73E81" w:rsidR="00B74CD7" w:rsidRDefault="006C3C93">
            <w:r>
              <w:t>B. Not yet able to distinguish exponential growth f</w:t>
            </w:r>
            <w:r w:rsidR="003F4E9D">
              <w:t>rom linear or polynomial growth</w:t>
            </w:r>
          </w:p>
        </w:tc>
        <w:tc>
          <w:tcPr>
            <w:tcW w:w="2304" w:type="dxa"/>
          </w:tcPr>
          <w:p w14:paraId="636CF3B1" w14:textId="5211937A" w:rsidR="00B74CD7" w:rsidRDefault="006C3C93">
            <w:r>
              <w:t>B. Define characteristics of exponential growth, linear growth, and polynomial growth (from both</w:t>
            </w:r>
            <w:r w:rsidR="003F4E9D">
              <w:t xml:space="preserve"> equations and graphs)</w:t>
            </w:r>
          </w:p>
        </w:tc>
        <w:tc>
          <w:tcPr>
            <w:tcW w:w="2304" w:type="dxa"/>
          </w:tcPr>
          <w:p w14:paraId="65CDC110" w14:textId="29B0A7DB" w:rsidR="00B74CD7" w:rsidRDefault="006C3C93">
            <w:r>
              <w:t>B. Interpret key phrases in an authentic task relating to exponential growth, linea</w:t>
            </w:r>
            <w:r w:rsidR="003F4E9D">
              <w:t>r growth, and polynomial growth</w:t>
            </w:r>
          </w:p>
        </w:tc>
        <w:tc>
          <w:tcPr>
            <w:tcW w:w="2304" w:type="dxa"/>
          </w:tcPr>
          <w:p w14:paraId="21747501" w14:textId="7D702E22" w:rsidR="00B74CD7" w:rsidRDefault="006C3C93">
            <w:r>
              <w:t>B. Distinguish between exponential growth, linear growth, and polynomi</w:t>
            </w:r>
            <w:r w:rsidR="003F4E9D">
              <w:t>al growth in an authentic task</w:t>
            </w:r>
          </w:p>
        </w:tc>
        <w:tc>
          <w:tcPr>
            <w:tcW w:w="2304" w:type="dxa"/>
          </w:tcPr>
          <w:p w14:paraId="0BB97A50" w14:textId="435A17CC" w:rsidR="00B74CD7" w:rsidRDefault="006C3C93">
            <w:r>
              <w:t xml:space="preserve">B.  Mathematically justify and explain type </w:t>
            </w:r>
            <w:r w:rsidR="003F4E9D">
              <w:t>of growth in an authentic task</w:t>
            </w:r>
          </w:p>
        </w:tc>
      </w:tr>
      <w:tr w:rsidR="00B74CD7" w14:paraId="182F503A" w14:textId="77777777" w:rsidTr="00E53971">
        <w:trPr>
          <w:trHeight w:val="860"/>
        </w:trPr>
        <w:tc>
          <w:tcPr>
            <w:tcW w:w="2304" w:type="dxa"/>
          </w:tcPr>
          <w:p w14:paraId="475C54C3" w14:textId="2E96B11B" w:rsidR="00B74CD7" w:rsidRDefault="000E57C8">
            <w:pPr>
              <w:rPr>
                <w:b/>
              </w:rPr>
            </w:pPr>
            <w:r>
              <w:rPr>
                <w:b/>
              </w:rPr>
              <w:lastRenderedPageBreak/>
              <w:t>CA-A</w:t>
            </w:r>
            <w:proofErr w:type="gramStart"/>
            <w:r>
              <w:rPr>
                <w:b/>
              </w:rPr>
              <w:t>3.</w:t>
            </w:r>
            <w:r w:rsidR="006C3C93">
              <w:rPr>
                <w:b/>
              </w:rPr>
              <w:t>C.</w:t>
            </w:r>
            <w:proofErr w:type="gramEnd"/>
            <w:r w:rsidR="006C3C93">
              <w:rPr>
                <w:b/>
              </w:rPr>
              <w:t xml:space="preserve"> Graph and recognize the graph of exponential functions of the form f(x) = C b</w:t>
            </w:r>
            <w:r w:rsidR="006C3C93">
              <w:rPr>
                <w:b/>
                <w:vertAlign w:val="superscript"/>
              </w:rPr>
              <w:t>x</w:t>
            </w:r>
            <w:r w:rsidR="006C3C93">
              <w:rPr>
                <w:b/>
              </w:rPr>
              <w:t>.</w:t>
            </w:r>
          </w:p>
        </w:tc>
        <w:tc>
          <w:tcPr>
            <w:tcW w:w="2304" w:type="dxa"/>
          </w:tcPr>
          <w:p w14:paraId="3C2C8EF6" w14:textId="4054BEC1" w:rsidR="00B74CD7" w:rsidRDefault="006C3C93">
            <w:r>
              <w:t>C. Not yet able to graph or</w:t>
            </w:r>
            <w:r w:rsidR="003F4E9D">
              <w:t xml:space="preserve"> write an exponential function</w:t>
            </w:r>
          </w:p>
        </w:tc>
        <w:tc>
          <w:tcPr>
            <w:tcW w:w="2304" w:type="dxa"/>
          </w:tcPr>
          <w:p w14:paraId="14755035" w14:textId="7F295B4E" w:rsidR="00B74CD7" w:rsidRDefault="006C3C93">
            <w:r>
              <w:t>C. Determine i</w:t>
            </w:r>
            <w:r w:rsidR="003F4E9D">
              <w:t>f a graph shows growth or decay</w:t>
            </w:r>
          </w:p>
          <w:p w14:paraId="7392B6C0" w14:textId="77777777" w:rsidR="00B74CD7" w:rsidRDefault="00B74CD7"/>
          <w:p w14:paraId="5E79D81D" w14:textId="77777777" w:rsidR="00B74CD7" w:rsidRDefault="006C3C93">
            <w:r>
              <w:t>AND</w:t>
            </w:r>
          </w:p>
          <w:p w14:paraId="0364ADD3" w14:textId="77777777" w:rsidR="00B74CD7" w:rsidRDefault="00B74CD7"/>
          <w:p w14:paraId="486D3099" w14:textId="5F76DE9C" w:rsidR="00B74CD7" w:rsidRDefault="006C3C93">
            <w:r>
              <w:t>C. Identify the ke</w:t>
            </w:r>
            <w:r w:rsidR="003F4E9D">
              <w:t>y parts of an exponential graph</w:t>
            </w:r>
          </w:p>
          <w:p w14:paraId="1FEE3939" w14:textId="77777777" w:rsidR="00B74CD7" w:rsidRDefault="00B74CD7"/>
          <w:p w14:paraId="1115F8CE" w14:textId="77777777" w:rsidR="00B74CD7" w:rsidRDefault="006C3C93">
            <w:r>
              <w:t>AND</w:t>
            </w:r>
          </w:p>
          <w:p w14:paraId="12F6BA0D" w14:textId="77777777" w:rsidR="00B74CD7" w:rsidRDefault="00B74CD7"/>
          <w:p w14:paraId="1E4C3594" w14:textId="6E46E3CE" w:rsidR="00B74CD7" w:rsidRDefault="006C3C93">
            <w:r>
              <w:t>C. Know the exponential form f(x) = C b</w:t>
            </w:r>
            <w:r>
              <w:rPr>
                <w:vertAlign w:val="superscript"/>
              </w:rPr>
              <w:t>x</w:t>
            </w:r>
          </w:p>
        </w:tc>
        <w:tc>
          <w:tcPr>
            <w:tcW w:w="2304" w:type="dxa"/>
          </w:tcPr>
          <w:p w14:paraId="6CB032B9" w14:textId="4412BE12" w:rsidR="00B74CD7" w:rsidRDefault="006C3C93">
            <w:r>
              <w:t>C. Graph exponential growth a</w:t>
            </w:r>
            <w:r w:rsidR="003F4E9D">
              <w:t>nd decay. Include the asymptote</w:t>
            </w:r>
          </w:p>
        </w:tc>
        <w:tc>
          <w:tcPr>
            <w:tcW w:w="2304" w:type="dxa"/>
          </w:tcPr>
          <w:p w14:paraId="3E96D9BE" w14:textId="440B1A93" w:rsidR="00B74CD7" w:rsidRDefault="006C3C93">
            <w:r>
              <w:t>C. Graph an exponential function from an authentic task. Explain the significance of the a</w:t>
            </w:r>
            <w:r w:rsidR="003F4E9D">
              <w:t>symptote</w:t>
            </w:r>
          </w:p>
          <w:p w14:paraId="3C2C35A6" w14:textId="77777777" w:rsidR="00B74CD7" w:rsidRDefault="00B74CD7"/>
          <w:p w14:paraId="79074394" w14:textId="77777777" w:rsidR="003F4E9D" w:rsidRDefault="003F4E9D">
            <w:r>
              <w:t>AND</w:t>
            </w:r>
          </w:p>
          <w:p w14:paraId="26B87E3A" w14:textId="77777777" w:rsidR="003F4E9D" w:rsidRDefault="003F4E9D"/>
          <w:p w14:paraId="0713032A" w14:textId="23128064" w:rsidR="00B74CD7" w:rsidRDefault="006C3C93">
            <w:r>
              <w:t>C.</w:t>
            </w:r>
            <w:r w:rsidR="003F4E9D">
              <w:t xml:space="preserve"> Write an exponential function </w:t>
            </w:r>
            <w:r>
              <w:t>from</w:t>
            </w:r>
            <w:r w:rsidR="003F4E9D">
              <w:t xml:space="preserve"> its graph in an authentic task</w:t>
            </w:r>
          </w:p>
        </w:tc>
        <w:tc>
          <w:tcPr>
            <w:tcW w:w="2304" w:type="dxa"/>
          </w:tcPr>
          <w:p w14:paraId="7F6D1E46" w14:textId="3D83CC16" w:rsidR="00B74CD7" w:rsidRDefault="006C3C93">
            <w:r>
              <w:t>C. Prove solutions using both the graph and equation of an exponential</w:t>
            </w:r>
            <w:r w:rsidR="003F4E9D">
              <w:t xml:space="preserve"> function in an authentic task</w:t>
            </w:r>
          </w:p>
        </w:tc>
      </w:tr>
      <w:tr w:rsidR="00B74CD7" w14:paraId="7183C3E3" w14:textId="77777777" w:rsidTr="00E53971">
        <w:trPr>
          <w:trHeight w:val="860"/>
        </w:trPr>
        <w:tc>
          <w:tcPr>
            <w:tcW w:w="2304" w:type="dxa"/>
          </w:tcPr>
          <w:p w14:paraId="6A259104" w14:textId="661516FF" w:rsidR="00B74CD7" w:rsidRDefault="000E57C8">
            <w:pPr>
              <w:rPr>
                <w:b/>
              </w:rPr>
            </w:pPr>
            <w:r>
              <w:rPr>
                <w:b/>
              </w:rPr>
              <w:t>CA-A</w:t>
            </w:r>
            <w:proofErr w:type="gramStart"/>
            <w:r>
              <w:rPr>
                <w:b/>
              </w:rPr>
              <w:t>3.</w:t>
            </w:r>
            <w:r w:rsidR="006C3C93">
              <w:rPr>
                <w:b/>
              </w:rPr>
              <w:t>D.</w:t>
            </w:r>
            <w:proofErr w:type="gramEnd"/>
            <w:r w:rsidR="006C3C93">
              <w:rPr>
                <w:b/>
              </w:rPr>
              <w:t xml:space="preserve"> Solve simple exponential equations numerically.</w:t>
            </w:r>
          </w:p>
          <w:p w14:paraId="3E393F63" w14:textId="77777777" w:rsidR="00B74CD7" w:rsidRDefault="00B74CD7">
            <w:pPr>
              <w:rPr>
                <w:b/>
              </w:rPr>
            </w:pPr>
          </w:p>
          <w:p w14:paraId="35419940" w14:textId="77777777" w:rsidR="00B74CD7" w:rsidRDefault="006C3C93">
            <w:pPr>
              <w:rPr>
                <w:i/>
                <w:color w:val="FF0000"/>
              </w:rPr>
            </w:pPr>
            <w:r>
              <w:rPr>
                <w:i/>
                <w:color w:val="FF0000"/>
              </w:rPr>
              <w:t>*No use of logarithms</w:t>
            </w:r>
          </w:p>
          <w:p w14:paraId="30A0EF63" w14:textId="77777777" w:rsidR="00B74CD7" w:rsidRDefault="006C3C93">
            <w:pPr>
              <w:rPr>
                <w:i/>
                <w:color w:val="FF0000"/>
              </w:rPr>
            </w:pPr>
            <w:r>
              <w:rPr>
                <w:i/>
                <w:color w:val="FF0000"/>
              </w:rPr>
              <w:t>*Indicate exact or estimated solutions</w:t>
            </w:r>
          </w:p>
        </w:tc>
        <w:tc>
          <w:tcPr>
            <w:tcW w:w="2304" w:type="dxa"/>
          </w:tcPr>
          <w:p w14:paraId="290C7937" w14:textId="77777777" w:rsidR="00B74CD7" w:rsidRDefault="006C3C93">
            <w:r>
              <w:t>D. Not yet able to numerically solve simple exponential equations</w:t>
            </w:r>
          </w:p>
        </w:tc>
        <w:tc>
          <w:tcPr>
            <w:tcW w:w="2304" w:type="dxa"/>
          </w:tcPr>
          <w:p w14:paraId="5E92FB0F" w14:textId="43AD92D3" w:rsidR="00B74CD7" w:rsidRDefault="003F4E9D">
            <w:r>
              <w:t>D. Define an exponent</w:t>
            </w:r>
          </w:p>
        </w:tc>
        <w:tc>
          <w:tcPr>
            <w:tcW w:w="2304" w:type="dxa"/>
          </w:tcPr>
          <w:p w14:paraId="47B6649C" w14:textId="4AE984C8" w:rsidR="00B74CD7" w:rsidRDefault="006C3C93">
            <w:r>
              <w:t xml:space="preserve">D. Numerically solve an exponential equation for exact or estimated solutions </w:t>
            </w:r>
            <w:r w:rsidR="003F4E9D">
              <w:t>(tables, graphs, guess &amp; check)</w:t>
            </w:r>
          </w:p>
        </w:tc>
        <w:tc>
          <w:tcPr>
            <w:tcW w:w="2304" w:type="dxa"/>
          </w:tcPr>
          <w:p w14:paraId="3B3E9FAC" w14:textId="07761585" w:rsidR="00B74CD7" w:rsidRDefault="006C3C93">
            <w:r>
              <w:t>D. Numerically solve an exponential equation from an authent</w:t>
            </w:r>
            <w:r w:rsidR="003F4E9D">
              <w:t>ic task. Interpret the solution</w:t>
            </w:r>
          </w:p>
          <w:p w14:paraId="6C804BA5" w14:textId="77777777" w:rsidR="00B74CD7" w:rsidRDefault="00B74CD7"/>
          <w:p w14:paraId="10E2E1B2" w14:textId="77777777" w:rsidR="00B74CD7" w:rsidRDefault="00B74CD7">
            <w:pPr>
              <w:rPr>
                <w:b/>
              </w:rPr>
            </w:pPr>
          </w:p>
        </w:tc>
        <w:tc>
          <w:tcPr>
            <w:tcW w:w="2304" w:type="dxa"/>
          </w:tcPr>
          <w:p w14:paraId="6AF91ABD" w14:textId="044B1E97" w:rsidR="00B74CD7" w:rsidRDefault="006C3C93">
            <w:r>
              <w:t>D. Find and correct errors in numerically solved exponential equations from an authentic task. Explain errors and corrections. Justif</w:t>
            </w:r>
            <w:r w:rsidR="003F4E9D">
              <w:t>y process if no errors are made</w:t>
            </w:r>
          </w:p>
        </w:tc>
      </w:tr>
      <w:tr w:rsidR="00B74CD7" w14:paraId="78432C6D" w14:textId="77777777" w:rsidTr="00E53971">
        <w:trPr>
          <w:trHeight w:val="860"/>
        </w:trPr>
        <w:tc>
          <w:tcPr>
            <w:tcW w:w="2304" w:type="dxa"/>
          </w:tcPr>
          <w:p w14:paraId="66FEC5C9" w14:textId="52202BB2" w:rsidR="00B74CD7" w:rsidRDefault="000E57C8">
            <w:pPr>
              <w:rPr>
                <w:b/>
                <w:color w:val="FF0000"/>
              </w:rPr>
            </w:pPr>
            <w:r>
              <w:rPr>
                <w:b/>
              </w:rPr>
              <w:t>CA-A</w:t>
            </w:r>
            <w:proofErr w:type="gramStart"/>
            <w:r>
              <w:rPr>
                <w:b/>
              </w:rPr>
              <w:t>3.</w:t>
            </w:r>
            <w:r w:rsidR="006C3C93">
              <w:rPr>
                <w:b/>
              </w:rPr>
              <w:t>E.</w:t>
            </w:r>
            <w:proofErr w:type="gramEnd"/>
            <w:r w:rsidR="006C3C93">
              <w:rPr>
                <w:b/>
              </w:rPr>
              <w:t xml:space="preserve"> Solve simple exponential equations algebraically. </w:t>
            </w:r>
            <w:r w:rsidR="006C3C93">
              <w:rPr>
                <w:b/>
                <w:color w:val="FF0000"/>
              </w:rPr>
              <w:t>(Optional Indicator)</w:t>
            </w:r>
          </w:p>
          <w:p w14:paraId="56F6A6A1" w14:textId="77777777" w:rsidR="00B74CD7" w:rsidRDefault="00B74CD7">
            <w:pPr>
              <w:rPr>
                <w:b/>
              </w:rPr>
            </w:pPr>
          </w:p>
          <w:p w14:paraId="4F635CEF" w14:textId="77777777" w:rsidR="00B74CD7" w:rsidRDefault="006C3C93">
            <w:pPr>
              <w:rPr>
                <w:i/>
                <w:color w:val="FF0000"/>
              </w:rPr>
            </w:pPr>
            <w:r>
              <w:rPr>
                <w:i/>
                <w:color w:val="FF0000"/>
              </w:rPr>
              <w:t>*No use of logarithms</w:t>
            </w:r>
          </w:p>
        </w:tc>
        <w:tc>
          <w:tcPr>
            <w:tcW w:w="2304" w:type="dxa"/>
          </w:tcPr>
          <w:p w14:paraId="31F10CA0" w14:textId="0DE64FE5" w:rsidR="00B74CD7" w:rsidRDefault="006C3C93">
            <w:r>
              <w:t xml:space="preserve">E. Not yet able to algebraically solve an exponential </w:t>
            </w:r>
            <w:r w:rsidR="003F4E9D">
              <w:t>equation from an authentic task</w:t>
            </w:r>
          </w:p>
        </w:tc>
        <w:tc>
          <w:tcPr>
            <w:tcW w:w="2304" w:type="dxa"/>
          </w:tcPr>
          <w:p w14:paraId="077E1AC3" w14:textId="77777777" w:rsidR="00B74CD7" w:rsidRDefault="006C3C93">
            <w:r>
              <w:t>E. Use common bases to rewrite equations</w:t>
            </w:r>
          </w:p>
        </w:tc>
        <w:tc>
          <w:tcPr>
            <w:tcW w:w="2304" w:type="dxa"/>
          </w:tcPr>
          <w:p w14:paraId="0BD56D01" w14:textId="578FBD16" w:rsidR="00B74CD7" w:rsidRDefault="006C3C93">
            <w:r>
              <w:t xml:space="preserve">E. Algebraically solve an exponential </w:t>
            </w:r>
            <w:r w:rsidR="003F4E9D">
              <w:t>equation</w:t>
            </w:r>
          </w:p>
          <w:p w14:paraId="15C381C1" w14:textId="77777777" w:rsidR="00B74CD7" w:rsidRDefault="00B74CD7"/>
          <w:p w14:paraId="08557A0C" w14:textId="77777777" w:rsidR="00B74CD7" w:rsidRDefault="00B74CD7"/>
        </w:tc>
        <w:tc>
          <w:tcPr>
            <w:tcW w:w="2304" w:type="dxa"/>
          </w:tcPr>
          <w:p w14:paraId="5237C2EC" w14:textId="77777777" w:rsidR="00B74CD7" w:rsidRDefault="006C3C93">
            <w:r>
              <w:t>E. Algebraically solve an exponential equation from an authentic task.</w:t>
            </w:r>
          </w:p>
          <w:p w14:paraId="403DCA26" w14:textId="39EEF064" w:rsidR="00B74CD7" w:rsidRDefault="003F4E9D">
            <w:r>
              <w:t>Interpret the solution</w:t>
            </w:r>
          </w:p>
        </w:tc>
        <w:tc>
          <w:tcPr>
            <w:tcW w:w="2304" w:type="dxa"/>
          </w:tcPr>
          <w:p w14:paraId="1D80FBA8" w14:textId="0AE3A41B" w:rsidR="00B74CD7" w:rsidRDefault="006C3C93">
            <w:r>
              <w:t xml:space="preserve">E. Find and correct errors in algebraically solved exponential equations from an authentic task. Explain errors and corrections. Justify process if </w:t>
            </w:r>
            <w:r w:rsidR="003F4E9D">
              <w:t>no errors are made</w:t>
            </w:r>
          </w:p>
        </w:tc>
      </w:tr>
    </w:tbl>
    <w:p w14:paraId="440C4DFB" w14:textId="77777777" w:rsidR="00B74CD7" w:rsidRDefault="00B74CD7"/>
    <w:p w14:paraId="4E627CFF" w14:textId="77777777" w:rsidR="00B67ED2" w:rsidRDefault="00B67ED2">
      <w:pPr>
        <w:rPr>
          <w:b/>
        </w:rPr>
      </w:pPr>
      <w:r>
        <w:rPr>
          <w:b/>
        </w:rPr>
        <w:br w:type="page"/>
      </w:r>
    </w:p>
    <w:p w14:paraId="0E333E08" w14:textId="04D3DA18" w:rsidR="00B74CD7" w:rsidRDefault="006C3C93">
      <w:pPr>
        <w:pBdr>
          <w:top w:val="nil"/>
          <w:left w:val="nil"/>
          <w:bottom w:val="nil"/>
          <w:right w:val="nil"/>
          <w:between w:val="nil"/>
        </w:pBdr>
        <w:spacing w:after="0"/>
      </w:pPr>
      <w:r>
        <w:rPr>
          <w:b/>
        </w:rPr>
        <w:lastRenderedPageBreak/>
        <w:t>CA-A4. Students can create, solve, and reason with systems of equations and inequalities in mathematical and authentic problem solving situations.</w:t>
      </w:r>
      <w:r>
        <w:t xml:space="preserve"> </w:t>
      </w:r>
    </w:p>
    <w:p w14:paraId="5EDF846F" w14:textId="77777777" w:rsidR="00B74CD7" w:rsidRDefault="006C3C93">
      <w:pPr>
        <w:pBdr>
          <w:top w:val="nil"/>
          <w:left w:val="nil"/>
          <w:bottom w:val="nil"/>
          <w:right w:val="nil"/>
          <w:between w:val="nil"/>
        </w:pBdr>
        <w:spacing w:after="0"/>
        <w:rPr>
          <w:i/>
        </w:rPr>
      </w:pPr>
      <w:r>
        <w:rPr>
          <w:i/>
        </w:rPr>
        <w:t xml:space="preserve">Key performance indicators to MEET this competency: </w:t>
      </w:r>
    </w:p>
    <w:p w14:paraId="3FE873C3" w14:textId="77777777" w:rsidR="00B74CD7" w:rsidRDefault="006C3C93">
      <w:pPr>
        <w:numPr>
          <w:ilvl w:val="0"/>
          <w:numId w:val="1"/>
        </w:numPr>
        <w:pBdr>
          <w:top w:val="nil"/>
          <w:left w:val="nil"/>
          <w:bottom w:val="nil"/>
          <w:right w:val="nil"/>
          <w:between w:val="nil"/>
        </w:pBdr>
        <w:spacing w:after="0"/>
        <w:contextualSpacing/>
      </w:pPr>
      <w:r>
        <w:t xml:space="preserve">Solve applications and create models involving 2 x 2 systems of linear equations using both graphical and algebraic methods. </w:t>
      </w:r>
    </w:p>
    <w:p w14:paraId="53ADC6B9" w14:textId="77777777" w:rsidR="00B74CD7" w:rsidRDefault="006C3C93">
      <w:pPr>
        <w:numPr>
          <w:ilvl w:val="0"/>
          <w:numId w:val="1"/>
        </w:numPr>
        <w:pBdr>
          <w:top w:val="nil"/>
          <w:left w:val="nil"/>
          <w:bottom w:val="nil"/>
          <w:right w:val="nil"/>
          <w:between w:val="nil"/>
        </w:pBdr>
        <w:spacing w:after="0"/>
        <w:contextualSpacing/>
      </w:pPr>
      <w:r>
        <w:t xml:space="preserve">Use linear inequalities and systems of linear inequalities in two unknowns to create models. </w:t>
      </w:r>
    </w:p>
    <w:p w14:paraId="4CAD7A9A" w14:textId="77777777" w:rsidR="00B74CD7" w:rsidRDefault="006C3C93">
      <w:pPr>
        <w:numPr>
          <w:ilvl w:val="0"/>
          <w:numId w:val="1"/>
        </w:numPr>
        <w:pBdr>
          <w:top w:val="nil"/>
          <w:left w:val="nil"/>
          <w:bottom w:val="nil"/>
          <w:right w:val="nil"/>
          <w:between w:val="nil"/>
        </w:pBdr>
        <w:contextualSpacing/>
      </w:pPr>
      <w:r>
        <w:t>Graphically identify solutions sets to linear inequalities or systems of inequalities.</w:t>
      </w:r>
    </w:p>
    <w:tbl>
      <w:tblPr>
        <w:tblStyle w:val="a5"/>
        <w:tblW w:w="1382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4"/>
        <w:gridCol w:w="2304"/>
        <w:gridCol w:w="2304"/>
        <w:gridCol w:w="2304"/>
        <w:gridCol w:w="2304"/>
        <w:gridCol w:w="2304"/>
      </w:tblGrid>
      <w:tr w:rsidR="00B74CD7" w14:paraId="69BA6000" w14:textId="77777777" w:rsidTr="00E53971">
        <w:tc>
          <w:tcPr>
            <w:tcW w:w="2304" w:type="dxa"/>
            <w:shd w:val="clear" w:color="auto" w:fill="BFBFBF"/>
          </w:tcPr>
          <w:p w14:paraId="36454627" w14:textId="77777777" w:rsidR="00B74CD7" w:rsidRDefault="006C3C93">
            <w:pPr>
              <w:rPr>
                <w:b/>
              </w:rPr>
            </w:pPr>
            <w:r>
              <w:rPr>
                <w:b/>
              </w:rPr>
              <w:t>Competency and Indicators</w:t>
            </w:r>
          </w:p>
        </w:tc>
        <w:tc>
          <w:tcPr>
            <w:tcW w:w="2304" w:type="dxa"/>
            <w:shd w:val="clear" w:color="auto" w:fill="BFBFBF"/>
          </w:tcPr>
          <w:p w14:paraId="1AA128B4" w14:textId="77777777" w:rsidR="00B74CD7" w:rsidRDefault="006C3C93">
            <w:pPr>
              <w:rPr>
                <w:b/>
              </w:rPr>
            </w:pPr>
            <w:r>
              <w:rPr>
                <w:b/>
              </w:rPr>
              <w:t>Level 1 – No Evidence</w:t>
            </w:r>
          </w:p>
        </w:tc>
        <w:tc>
          <w:tcPr>
            <w:tcW w:w="2304" w:type="dxa"/>
            <w:shd w:val="clear" w:color="auto" w:fill="BFBFBF"/>
          </w:tcPr>
          <w:p w14:paraId="33A32F66" w14:textId="77777777" w:rsidR="00B74CD7" w:rsidRDefault="006C3C93">
            <w:pPr>
              <w:rPr>
                <w:b/>
              </w:rPr>
            </w:pPr>
            <w:r>
              <w:rPr>
                <w:b/>
              </w:rPr>
              <w:t>Level 2 – Partially Meets</w:t>
            </w:r>
          </w:p>
        </w:tc>
        <w:tc>
          <w:tcPr>
            <w:tcW w:w="2304" w:type="dxa"/>
            <w:shd w:val="clear" w:color="auto" w:fill="BFBFBF"/>
          </w:tcPr>
          <w:p w14:paraId="165E23C4" w14:textId="77777777" w:rsidR="00B74CD7" w:rsidRDefault="006C3C93">
            <w:pPr>
              <w:rPr>
                <w:b/>
              </w:rPr>
            </w:pPr>
            <w:r>
              <w:rPr>
                <w:b/>
              </w:rPr>
              <w:t>Level 3 - Approaches</w:t>
            </w:r>
          </w:p>
        </w:tc>
        <w:tc>
          <w:tcPr>
            <w:tcW w:w="2304" w:type="dxa"/>
            <w:shd w:val="clear" w:color="auto" w:fill="BFBFBF"/>
          </w:tcPr>
          <w:p w14:paraId="348EC329" w14:textId="77777777" w:rsidR="00B74CD7" w:rsidRDefault="006C3C93">
            <w:pPr>
              <w:rPr>
                <w:b/>
              </w:rPr>
            </w:pPr>
            <w:r>
              <w:rPr>
                <w:b/>
              </w:rPr>
              <w:t>Level 4 - Meets</w:t>
            </w:r>
          </w:p>
        </w:tc>
        <w:tc>
          <w:tcPr>
            <w:tcW w:w="2304" w:type="dxa"/>
            <w:shd w:val="clear" w:color="auto" w:fill="BFBFBF"/>
          </w:tcPr>
          <w:p w14:paraId="63E1D522" w14:textId="77777777" w:rsidR="00B74CD7" w:rsidRDefault="006C3C93">
            <w:pPr>
              <w:rPr>
                <w:b/>
              </w:rPr>
            </w:pPr>
            <w:r>
              <w:rPr>
                <w:b/>
              </w:rPr>
              <w:t>Level 5 - Exceeds</w:t>
            </w:r>
          </w:p>
        </w:tc>
      </w:tr>
      <w:tr w:rsidR="00B74CD7" w14:paraId="1AE08139" w14:textId="77777777" w:rsidTr="00E53971">
        <w:tc>
          <w:tcPr>
            <w:tcW w:w="2304" w:type="dxa"/>
            <w:shd w:val="clear" w:color="auto" w:fill="BFBFBF"/>
          </w:tcPr>
          <w:p w14:paraId="2E01DA5C" w14:textId="77777777" w:rsidR="00B74CD7" w:rsidRDefault="006C3C93">
            <w:pPr>
              <w:pBdr>
                <w:top w:val="nil"/>
                <w:left w:val="nil"/>
                <w:bottom w:val="nil"/>
                <w:right w:val="nil"/>
                <w:between w:val="nil"/>
              </w:pBdr>
            </w:pPr>
            <w:r>
              <w:rPr>
                <w:b/>
              </w:rPr>
              <w:t>CA-A4. Students can create, solve, and reason with systems of equations and inequalities in mathematical and authentic problem solving situations.</w:t>
            </w:r>
            <w:r>
              <w:t xml:space="preserve"> </w:t>
            </w:r>
          </w:p>
        </w:tc>
        <w:tc>
          <w:tcPr>
            <w:tcW w:w="2304" w:type="dxa"/>
            <w:shd w:val="clear" w:color="auto" w:fill="BFBFBF"/>
          </w:tcPr>
          <w:p w14:paraId="1822C6A7" w14:textId="77777777" w:rsidR="00B74CD7" w:rsidRDefault="006C3C93">
            <w:pPr>
              <w:rPr>
                <w:b/>
                <w:sz w:val="20"/>
                <w:szCs w:val="20"/>
              </w:rPr>
            </w:pPr>
            <w:r>
              <w:rPr>
                <w:b/>
                <w:sz w:val="20"/>
                <w:szCs w:val="20"/>
              </w:rPr>
              <w:t>Student does not meet prerequisite skills.</w:t>
            </w:r>
          </w:p>
        </w:tc>
        <w:tc>
          <w:tcPr>
            <w:tcW w:w="2304" w:type="dxa"/>
            <w:shd w:val="clear" w:color="auto" w:fill="BFBFBF"/>
          </w:tcPr>
          <w:p w14:paraId="092BB63C" w14:textId="77777777" w:rsidR="00B74CD7" w:rsidRDefault="006C3C93">
            <w:pPr>
              <w:rPr>
                <w:b/>
                <w:sz w:val="20"/>
                <w:szCs w:val="20"/>
              </w:rPr>
            </w:pPr>
            <w:r>
              <w:rPr>
                <w:b/>
                <w:sz w:val="20"/>
                <w:szCs w:val="20"/>
              </w:rPr>
              <w:t>Student demonstrates prerequisite skills.</w:t>
            </w:r>
          </w:p>
        </w:tc>
        <w:tc>
          <w:tcPr>
            <w:tcW w:w="2304" w:type="dxa"/>
            <w:shd w:val="clear" w:color="auto" w:fill="BFBFBF"/>
          </w:tcPr>
          <w:p w14:paraId="6CFACCCC" w14:textId="77777777" w:rsidR="00B74CD7" w:rsidRDefault="006C3C93">
            <w:pPr>
              <w:rPr>
                <w:b/>
                <w:sz w:val="20"/>
                <w:szCs w:val="20"/>
              </w:rPr>
            </w:pPr>
            <w:r>
              <w:rPr>
                <w:b/>
                <w:sz w:val="20"/>
                <w:szCs w:val="20"/>
              </w:rPr>
              <w:t>Student demonstrates understanding of simple indicators.</w:t>
            </w:r>
          </w:p>
        </w:tc>
        <w:tc>
          <w:tcPr>
            <w:tcW w:w="2304" w:type="dxa"/>
            <w:shd w:val="clear" w:color="auto" w:fill="BFBFBF"/>
          </w:tcPr>
          <w:p w14:paraId="6C8FA65E" w14:textId="77777777" w:rsidR="00B74CD7" w:rsidRDefault="006C3C93">
            <w:pPr>
              <w:rPr>
                <w:b/>
                <w:sz w:val="20"/>
                <w:szCs w:val="20"/>
              </w:rPr>
            </w:pPr>
            <w:r>
              <w:rPr>
                <w:b/>
                <w:sz w:val="20"/>
                <w:szCs w:val="20"/>
              </w:rPr>
              <w:t>Student demonstrates understanding of complex indicators in an authentic task.</w:t>
            </w:r>
          </w:p>
        </w:tc>
        <w:tc>
          <w:tcPr>
            <w:tcW w:w="2304" w:type="dxa"/>
            <w:shd w:val="clear" w:color="auto" w:fill="BFBFBF"/>
          </w:tcPr>
          <w:p w14:paraId="5DEE5284" w14:textId="77777777" w:rsidR="00B74CD7" w:rsidRDefault="006C3C93">
            <w:pPr>
              <w:rPr>
                <w:b/>
                <w:sz w:val="20"/>
                <w:szCs w:val="20"/>
              </w:rPr>
            </w:pPr>
            <w:r>
              <w:rPr>
                <w:b/>
                <w:sz w:val="20"/>
                <w:szCs w:val="20"/>
              </w:rPr>
              <w:t>Student demonstrates understanding of indicators that goes beyond expectations.</w:t>
            </w:r>
          </w:p>
        </w:tc>
      </w:tr>
      <w:tr w:rsidR="00B74CD7" w14:paraId="51E6A1DB" w14:textId="77777777" w:rsidTr="00E53971">
        <w:trPr>
          <w:trHeight w:val="860"/>
        </w:trPr>
        <w:tc>
          <w:tcPr>
            <w:tcW w:w="2304" w:type="dxa"/>
          </w:tcPr>
          <w:p w14:paraId="31CA376F" w14:textId="28ED0310" w:rsidR="00B74CD7" w:rsidRDefault="000E57C8">
            <w:pPr>
              <w:rPr>
                <w:b/>
              </w:rPr>
            </w:pPr>
            <w:r>
              <w:rPr>
                <w:b/>
              </w:rPr>
              <w:t>CA-A</w:t>
            </w:r>
            <w:proofErr w:type="gramStart"/>
            <w:r>
              <w:rPr>
                <w:b/>
              </w:rPr>
              <w:t>4.</w:t>
            </w:r>
            <w:r w:rsidR="006C3C93">
              <w:rPr>
                <w:b/>
              </w:rPr>
              <w:t>A.</w:t>
            </w:r>
            <w:proofErr w:type="gramEnd"/>
            <w:r w:rsidR="006C3C93">
              <w:rPr>
                <w:b/>
              </w:rPr>
              <w:t xml:space="preserve"> Solve applications and create models involving 2 x 2 systems of linear equations using both graphical and algebraic methods.</w:t>
            </w:r>
          </w:p>
        </w:tc>
        <w:tc>
          <w:tcPr>
            <w:tcW w:w="2304" w:type="dxa"/>
          </w:tcPr>
          <w:p w14:paraId="35BD5AFE" w14:textId="64B5FD9D" w:rsidR="00B74CD7" w:rsidRDefault="006C3C93" w:rsidP="00B67ED2">
            <w:r>
              <w:t>A. Not yet able to write or solve a 2</w:t>
            </w:r>
            <w:r w:rsidR="00B67ED2">
              <w:t>x</w:t>
            </w:r>
            <w:r>
              <w:t>2 system of e</w:t>
            </w:r>
            <w:r w:rsidR="00B67ED2">
              <w:t>quations from an authentic task</w:t>
            </w:r>
          </w:p>
        </w:tc>
        <w:tc>
          <w:tcPr>
            <w:tcW w:w="2304" w:type="dxa"/>
          </w:tcPr>
          <w:p w14:paraId="3C58888F" w14:textId="34CF52DE" w:rsidR="00B74CD7" w:rsidRDefault="006C3C93">
            <w:r>
              <w:t xml:space="preserve">A. Identify independent and dependent </w:t>
            </w:r>
            <w:r w:rsidR="00B67ED2">
              <w:t>variables of an authentic tasks</w:t>
            </w:r>
          </w:p>
          <w:p w14:paraId="10AAD888" w14:textId="77777777" w:rsidR="00B67ED2" w:rsidRDefault="00B67ED2"/>
          <w:p w14:paraId="3F56454F" w14:textId="6BADB2DA" w:rsidR="00B67ED2" w:rsidRDefault="00B67ED2">
            <w:r>
              <w:t>AND</w:t>
            </w:r>
          </w:p>
          <w:p w14:paraId="2B7B97F6" w14:textId="77777777" w:rsidR="00B74CD7" w:rsidRDefault="00B74CD7"/>
          <w:p w14:paraId="3F81932E" w14:textId="533151CE" w:rsidR="00B74CD7" w:rsidRDefault="006C3C93">
            <w:r>
              <w:t>A. S</w:t>
            </w:r>
            <w:r w:rsidR="00B67ED2">
              <w:t>olve or graph a linear equation</w:t>
            </w:r>
          </w:p>
        </w:tc>
        <w:tc>
          <w:tcPr>
            <w:tcW w:w="2304" w:type="dxa"/>
          </w:tcPr>
          <w:p w14:paraId="68F82B3E" w14:textId="21B5DCD3" w:rsidR="00B74CD7" w:rsidRDefault="006C3C93">
            <w:r>
              <w:t>A. Given a 2x2 system of equations from an authentic task, solve and interpret the solution (grap</w:t>
            </w:r>
            <w:r w:rsidR="00B67ED2">
              <w:t>hically or algebraically)</w:t>
            </w:r>
          </w:p>
        </w:tc>
        <w:tc>
          <w:tcPr>
            <w:tcW w:w="2304" w:type="dxa"/>
          </w:tcPr>
          <w:p w14:paraId="139FDA12" w14:textId="1D5D8A71" w:rsidR="00B74CD7" w:rsidRDefault="006C3C93">
            <w:r>
              <w:t>A. Write and solve a 2</w:t>
            </w:r>
            <w:r w:rsidR="00B67ED2">
              <w:t>x</w:t>
            </w:r>
            <w:r>
              <w:t>2 system of e</w:t>
            </w:r>
            <w:r w:rsidR="00B67ED2">
              <w:t>quations from an authentic task</w:t>
            </w:r>
            <w:r>
              <w:t xml:space="preserve"> Interpret the solution.</w:t>
            </w:r>
          </w:p>
          <w:p w14:paraId="767D9145" w14:textId="3B202A24" w:rsidR="00B74CD7" w:rsidRDefault="006C3C93">
            <w:r>
              <w:t>(Solve bot</w:t>
            </w:r>
            <w:r w:rsidR="00B67ED2">
              <w:t>h graphically and algebraically</w:t>
            </w:r>
            <w:r>
              <w:t xml:space="preserve">) </w:t>
            </w:r>
          </w:p>
        </w:tc>
        <w:tc>
          <w:tcPr>
            <w:tcW w:w="2304" w:type="dxa"/>
          </w:tcPr>
          <w:p w14:paraId="4A3AEEC4" w14:textId="284A3D68" w:rsidR="00B74CD7" w:rsidRDefault="006C3C93" w:rsidP="00B67ED2">
            <w:r>
              <w:t>A. Determine and justify the best method for solving a 2</w:t>
            </w:r>
            <w:r w:rsidR="00B67ED2">
              <w:t>x2 system from an authentic task</w:t>
            </w:r>
          </w:p>
        </w:tc>
      </w:tr>
      <w:tr w:rsidR="00B74CD7" w14:paraId="3777C2FE" w14:textId="77777777" w:rsidTr="00E53971">
        <w:trPr>
          <w:trHeight w:val="860"/>
        </w:trPr>
        <w:tc>
          <w:tcPr>
            <w:tcW w:w="2304" w:type="dxa"/>
          </w:tcPr>
          <w:p w14:paraId="17DC216F" w14:textId="279B5036" w:rsidR="00B74CD7" w:rsidRDefault="000E57C8">
            <w:pPr>
              <w:rPr>
                <w:b/>
              </w:rPr>
            </w:pPr>
            <w:r>
              <w:rPr>
                <w:b/>
              </w:rPr>
              <w:t>CA-A</w:t>
            </w:r>
            <w:proofErr w:type="gramStart"/>
            <w:r>
              <w:rPr>
                <w:b/>
              </w:rPr>
              <w:t>4.</w:t>
            </w:r>
            <w:r w:rsidR="006C3C93">
              <w:rPr>
                <w:b/>
              </w:rPr>
              <w:t>B.</w:t>
            </w:r>
            <w:proofErr w:type="gramEnd"/>
            <w:r w:rsidR="006C3C93">
              <w:rPr>
                <w:b/>
              </w:rPr>
              <w:t xml:space="preserve"> Use linear inequalities and systems of linear inequalities in two unknowns to create models.</w:t>
            </w:r>
          </w:p>
        </w:tc>
        <w:tc>
          <w:tcPr>
            <w:tcW w:w="2304" w:type="dxa"/>
          </w:tcPr>
          <w:p w14:paraId="72FB4EC0" w14:textId="70666824" w:rsidR="00B74CD7" w:rsidRDefault="006C3C93">
            <w:r>
              <w:t>B. Not yet able to write a linear inequality or system of line</w:t>
            </w:r>
            <w:r w:rsidR="00B67ED2">
              <w:t>ar inequalities in two unknowns</w:t>
            </w:r>
          </w:p>
        </w:tc>
        <w:tc>
          <w:tcPr>
            <w:tcW w:w="2304" w:type="dxa"/>
          </w:tcPr>
          <w:p w14:paraId="2E091B21" w14:textId="1C8710D7" w:rsidR="00B74CD7" w:rsidRDefault="006C3C93">
            <w:r>
              <w:t>B. Identify independent and dependent variables of an authentic t</w:t>
            </w:r>
            <w:r w:rsidR="00B67ED2">
              <w:t>ask</w:t>
            </w:r>
          </w:p>
          <w:p w14:paraId="2E6292BD" w14:textId="77777777" w:rsidR="00B74CD7" w:rsidRDefault="00B74CD7"/>
          <w:p w14:paraId="16A416A8" w14:textId="77777777" w:rsidR="00B74CD7" w:rsidRDefault="006C3C93">
            <w:r>
              <w:t>AND</w:t>
            </w:r>
          </w:p>
          <w:p w14:paraId="3005F523" w14:textId="77777777" w:rsidR="00B74CD7" w:rsidRDefault="00B74CD7"/>
          <w:p w14:paraId="6F9A0BD7" w14:textId="34571C1A" w:rsidR="00B74CD7" w:rsidRDefault="006C3C93">
            <w:r>
              <w:t>B. Interpret ke</w:t>
            </w:r>
            <w:r w:rsidR="00B67ED2">
              <w:t>y phrases relating to the model</w:t>
            </w:r>
          </w:p>
        </w:tc>
        <w:tc>
          <w:tcPr>
            <w:tcW w:w="2304" w:type="dxa"/>
          </w:tcPr>
          <w:p w14:paraId="03C525EE" w14:textId="358D243D" w:rsidR="00B74CD7" w:rsidRDefault="006C3C93">
            <w:r>
              <w:t>B. Translate an authentic task into a li</w:t>
            </w:r>
            <w:r w:rsidR="00B67ED2">
              <w:t>near inequality in two unknowns</w:t>
            </w:r>
          </w:p>
        </w:tc>
        <w:tc>
          <w:tcPr>
            <w:tcW w:w="2304" w:type="dxa"/>
          </w:tcPr>
          <w:p w14:paraId="3D4CC173" w14:textId="51B5F513" w:rsidR="00B74CD7" w:rsidRDefault="006C3C93">
            <w:r>
              <w:t xml:space="preserve">B.  Write linear inequalities and systems of linear inequalities, in two </w:t>
            </w:r>
            <w:r w:rsidR="00B67ED2">
              <w:t>unknowns, from authentic tasks</w:t>
            </w:r>
          </w:p>
        </w:tc>
        <w:tc>
          <w:tcPr>
            <w:tcW w:w="2304" w:type="dxa"/>
          </w:tcPr>
          <w:p w14:paraId="44A63623" w14:textId="0FF5A6F3" w:rsidR="00B74CD7" w:rsidRDefault="006C3C93">
            <w:r>
              <w:t>B.  Find and correct errors when writing inequality or system of inequalities from an authentic task. Explain errors and corrections. Justify</w:t>
            </w:r>
            <w:r w:rsidR="00B67ED2">
              <w:t xml:space="preserve"> process if no errors are made</w:t>
            </w:r>
          </w:p>
        </w:tc>
      </w:tr>
      <w:tr w:rsidR="00B74CD7" w14:paraId="25541A9E" w14:textId="77777777" w:rsidTr="00E53971">
        <w:trPr>
          <w:trHeight w:val="860"/>
        </w:trPr>
        <w:tc>
          <w:tcPr>
            <w:tcW w:w="2304" w:type="dxa"/>
          </w:tcPr>
          <w:p w14:paraId="088061CB" w14:textId="0C60E177" w:rsidR="00B74CD7" w:rsidRDefault="000E57C8">
            <w:pPr>
              <w:rPr>
                <w:b/>
              </w:rPr>
            </w:pPr>
            <w:r>
              <w:rPr>
                <w:b/>
              </w:rPr>
              <w:t>CA-A</w:t>
            </w:r>
            <w:proofErr w:type="gramStart"/>
            <w:r>
              <w:rPr>
                <w:b/>
              </w:rPr>
              <w:t>4.</w:t>
            </w:r>
            <w:bookmarkStart w:id="3" w:name="_GoBack"/>
            <w:bookmarkEnd w:id="3"/>
            <w:r w:rsidR="006C3C93">
              <w:rPr>
                <w:b/>
              </w:rPr>
              <w:t>C.</w:t>
            </w:r>
            <w:proofErr w:type="gramEnd"/>
            <w:r w:rsidR="006C3C93">
              <w:rPr>
                <w:b/>
              </w:rPr>
              <w:t xml:space="preserve"> Graphically identify solutions sets to linear inequalities or systems of inequalities.</w:t>
            </w:r>
          </w:p>
        </w:tc>
        <w:tc>
          <w:tcPr>
            <w:tcW w:w="2304" w:type="dxa"/>
          </w:tcPr>
          <w:p w14:paraId="40346237" w14:textId="0218EFAC" w:rsidR="00B74CD7" w:rsidRDefault="006C3C93">
            <w:r>
              <w:t xml:space="preserve">C. Not yet able to graphically determine solution sets of linear inequalities or systems </w:t>
            </w:r>
            <w:r>
              <w:lastRenderedPageBreak/>
              <w:t xml:space="preserve">of linear </w:t>
            </w:r>
            <w:r w:rsidR="00B67ED2">
              <w:t>inequalities of authentic tasks</w:t>
            </w:r>
          </w:p>
        </w:tc>
        <w:tc>
          <w:tcPr>
            <w:tcW w:w="2304" w:type="dxa"/>
          </w:tcPr>
          <w:p w14:paraId="34A8BE09" w14:textId="0B4560C6" w:rsidR="00B74CD7" w:rsidRDefault="006C3C93">
            <w:r>
              <w:lastRenderedPageBreak/>
              <w:t>C. Graph a li</w:t>
            </w:r>
            <w:r w:rsidR="00B67ED2">
              <w:t>near inequality in two unknowns</w:t>
            </w:r>
          </w:p>
          <w:p w14:paraId="488F21E1" w14:textId="77777777" w:rsidR="00B74CD7" w:rsidRDefault="00B74CD7"/>
          <w:p w14:paraId="3613A0F0" w14:textId="77777777" w:rsidR="00B74CD7" w:rsidRDefault="006C3C93">
            <w:r>
              <w:t>AND</w:t>
            </w:r>
          </w:p>
          <w:p w14:paraId="2A11D5C1" w14:textId="77777777" w:rsidR="00B74CD7" w:rsidRDefault="00B74CD7"/>
          <w:p w14:paraId="09421A4B" w14:textId="72D9C2A2" w:rsidR="00B74CD7" w:rsidRDefault="006C3C93">
            <w:r>
              <w:t>C. Shade the solution to a system of line</w:t>
            </w:r>
            <w:r w:rsidR="00B67ED2">
              <w:t>ar inequalities in two unknowns</w:t>
            </w:r>
          </w:p>
        </w:tc>
        <w:tc>
          <w:tcPr>
            <w:tcW w:w="2304" w:type="dxa"/>
          </w:tcPr>
          <w:p w14:paraId="47F7662B" w14:textId="2FCA02A9" w:rsidR="00B74CD7" w:rsidRDefault="006C3C93">
            <w:r>
              <w:lastRenderedPageBreak/>
              <w:t>C. Graph the solution to a system of linear inequalities with two</w:t>
            </w:r>
            <w:r w:rsidR="00B67ED2">
              <w:t xml:space="preserve"> unknowns. Justify the solution</w:t>
            </w:r>
          </w:p>
        </w:tc>
        <w:tc>
          <w:tcPr>
            <w:tcW w:w="2304" w:type="dxa"/>
          </w:tcPr>
          <w:p w14:paraId="79175EED" w14:textId="29FEBB52" w:rsidR="00B74CD7" w:rsidRDefault="006C3C93">
            <w:r>
              <w:t xml:space="preserve">C. Determine solution sets from graphs to a linear inequality and system of linear </w:t>
            </w:r>
            <w:r w:rsidR="00B67ED2">
              <w:t xml:space="preserve">inequalities of </w:t>
            </w:r>
            <w:r w:rsidR="00B67ED2">
              <w:lastRenderedPageBreak/>
              <w:t>authentic tasks</w:t>
            </w:r>
            <w:r w:rsidR="00605EFE">
              <w:t xml:space="preserve"> and interpret the solution(s)</w:t>
            </w:r>
          </w:p>
        </w:tc>
        <w:tc>
          <w:tcPr>
            <w:tcW w:w="2304" w:type="dxa"/>
          </w:tcPr>
          <w:p w14:paraId="10A1AC1A" w14:textId="7E132276" w:rsidR="00B74CD7" w:rsidRDefault="006C3C93">
            <w:r>
              <w:lastRenderedPageBreak/>
              <w:t xml:space="preserve">C. Mathematically justify and explain solutions and non-solutions to graphs </w:t>
            </w:r>
            <w:r>
              <w:lastRenderedPageBreak/>
              <w:t xml:space="preserve">and </w:t>
            </w:r>
            <w:r w:rsidR="00B67ED2">
              <w:t>systems of linear inequalities</w:t>
            </w:r>
          </w:p>
        </w:tc>
      </w:tr>
    </w:tbl>
    <w:p w14:paraId="268DE994" w14:textId="77777777" w:rsidR="00B74CD7" w:rsidRDefault="00B74CD7">
      <w:pPr>
        <w:pBdr>
          <w:top w:val="nil"/>
          <w:left w:val="nil"/>
          <w:bottom w:val="nil"/>
          <w:right w:val="nil"/>
          <w:between w:val="nil"/>
        </w:pBdr>
        <w:spacing w:after="0"/>
      </w:pPr>
    </w:p>
    <w:sectPr w:rsidR="00B74CD7">
      <w:pgSz w:w="15840" w:h="122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77B86"/>
    <w:multiLevelType w:val="multilevel"/>
    <w:tmpl w:val="5328B77C"/>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 w15:restartNumberingAfterBreak="0">
    <w:nsid w:val="0EA804C4"/>
    <w:multiLevelType w:val="multilevel"/>
    <w:tmpl w:val="1DA4652A"/>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44AC2B90"/>
    <w:multiLevelType w:val="multilevel"/>
    <w:tmpl w:val="E67264E4"/>
    <w:lvl w:ilvl="0">
      <w:start w:val="15"/>
      <w:numFmt w:val="upperLetter"/>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3" w15:restartNumberingAfterBreak="0">
    <w:nsid w:val="4BF70410"/>
    <w:multiLevelType w:val="multilevel"/>
    <w:tmpl w:val="2160CE1E"/>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 w15:restartNumberingAfterBreak="0">
    <w:nsid w:val="535100D4"/>
    <w:multiLevelType w:val="multilevel"/>
    <w:tmpl w:val="D99CE816"/>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CD7"/>
    <w:rsid w:val="000E57C8"/>
    <w:rsid w:val="00107E37"/>
    <w:rsid w:val="001D3884"/>
    <w:rsid w:val="003F4E9D"/>
    <w:rsid w:val="00412DB7"/>
    <w:rsid w:val="004C03AC"/>
    <w:rsid w:val="00551C3D"/>
    <w:rsid w:val="00605EFE"/>
    <w:rsid w:val="006A6243"/>
    <w:rsid w:val="006C3C93"/>
    <w:rsid w:val="008578BB"/>
    <w:rsid w:val="008A6728"/>
    <w:rsid w:val="00971458"/>
    <w:rsid w:val="00983E23"/>
    <w:rsid w:val="009E7081"/>
    <w:rsid w:val="00A728DF"/>
    <w:rsid w:val="00AC5D80"/>
    <w:rsid w:val="00AE3F4E"/>
    <w:rsid w:val="00B03F7F"/>
    <w:rsid w:val="00B67ED2"/>
    <w:rsid w:val="00B74CD7"/>
    <w:rsid w:val="00BC3EA9"/>
    <w:rsid w:val="00BC6B3F"/>
    <w:rsid w:val="00BE0EC6"/>
    <w:rsid w:val="00CA3307"/>
    <w:rsid w:val="00D07C55"/>
    <w:rsid w:val="00DA7CCD"/>
    <w:rsid w:val="00E53971"/>
    <w:rsid w:val="00F2303E"/>
    <w:rsid w:val="00FB3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20D48"/>
  <w15:docId w15:val="{7FE53D38-F3E5-4647-93C1-F5CA955EF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DA7C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CCD"/>
    <w:rPr>
      <w:rFonts w:ascii="Segoe UI" w:hAnsi="Segoe UI" w:cs="Segoe UI"/>
      <w:sz w:val="18"/>
      <w:szCs w:val="18"/>
    </w:rPr>
  </w:style>
  <w:style w:type="character" w:styleId="CommentReference">
    <w:name w:val="annotation reference"/>
    <w:basedOn w:val="DefaultParagraphFont"/>
    <w:uiPriority w:val="99"/>
    <w:semiHidden/>
    <w:unhideWhenUsed/>
    <w:rsid w:val="00B03F7F"/>
    <w:rPr>
      <w:sz w:val="16"/>
      <w:szCs w:val="16"/>
    </w:rPr>
  </w:style>
  <w:style w:type="paragraph" w:styleId="CommentText">
    <w:name w:val="annotation text"/>
    <w:basedOn w:val="Normal"/>
    <w:link w:val="CommentTextChar"/>
    <w:uiPriority w:val="99"/>
    <w:semiHidden/>
    <w:unhideWhenUsed/>
    <w:rsid w:val="00B03F7F"/>
    <w:pPr>
      <w:spacing w:line="240" w:lineRule="auto"/>
    </w:pPr>
    <w:rPr>
      <w:sz w:val="20"/>
      <w:szCs w:val="20"/>
    </w:rPr>
  </w:style>
  <w:style w:type="character" w:customStyle="1" w:styleId="CommentTextChar">
    <w:name w:val="Comment Text Char"/>
    <w:basedOn w:val="DefaultParagraphFont"/>
    <w:link w:val="CommentText"/>
    <w:uiPriority w:val="99"/>
    <w:semiHidden/>
    <w:rsid w:val="00B03F7F"/>
    <w:rPr>
      <w:sz w:val="20"/>
      <w:szCs w:val="20"/>
    </w:rPr>
  </w:style>
  <w:style w:type="paragraph" w:styleId="CommentSubject">
    <w:name w:val="annotation subject"/>
    <w:basedOn w:val="CommentText"/>
    <w:next w:val="CommentText"/>
    <w:link w:val="CommentSubjectChar"/>
    <w:uiPriority w:val="99"/>
    <w:semiHidden/>
    <w:unhideWhenUsed/>
    <w:rsid w:val="00B03F7F"/>
    <w:rPr>
      <w:b/>
      <w:bCs/>
    </w:rPr>
  </w:style>
  <w:style w:type="character" w:customStyle="1" w:styleId="CommentSubjectChar">
    <w:name w:val="Comment Subject Char"/>
    <w:basedOn w:val="CommentTextChar"/>
    <w:link w:val="CommentSubject"/>
    <w:uiPriority w:val="99"/>
    <w:semiHidden/>
    <w:rsid w:val="00B03F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1646</TotalTime>
  <Pages>17</Pages>
  <Words>4881</Words>
  <Characters>27823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Almy</dc:creator>
  <cp:lastModifiedBy>Kathleen Almy</cp:lastModifiedBy>
  <cp:revision>10</cp:revision>
  <cp:lastPrinted>2018-12-05T14:23:00Z</cp:lastPrinted>
  <dcterms:created xsi:type="dcterms:W3CDTF">2019-04-23T19:36:00Z</dcterms:created>
  <dcterms:modified xsi:type="dcterms:W3CDTF">2019-04-30T16:03:00Z</dcterms:modified>
</cp:coreProperties>
</file>