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0B74B" w14:textId="6BADBFBD" w:rsidR="00286B8F" w:rsidRDefault="00AB70D3">
      <w:r>
        <w:t>Real Life Applications of Radical Functions:</w:t>
      </w:r>
      <w:bookmarkStart w:id="0" w:name="_GoBack"/>
      <w:bookmarkEnd w:id="0"/>
    </w:p>
    <w:p w14:paraId="03A1B02C" w14:textId="6CF03ADC" w:rsidR="00AB70D3" w:rsidRDefault="00AB70D3"/>
    <w:p w14:paraId="570EF093" w14:textId="47DCDE75" w:rsidR="00AB70D3" w:rsidRDefault="00AB70D3">
      <w:pPr>
        <w:rPr>
          <w:rFonts w:eastAsiaTheme="minorEastAsia"/>
        </w:rPr>
      </w:pPr>
      <w:r>
        <w:t>The formula S(d)=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30 d </m:t>
            </m:r>
          </m:e>
        </m:rad>
      </m:oMath>
      <w:r>
        <w:rPr>
          <w:rFonts w:eastAsiaTheme="minorEastAsia"/>
        </w:rPr>
        <w:t xml:space="preserve"> estimates the speed of a vehicle</w:t>
      </w:r>
      <w:r w:rsidR="005B3F48">
        <w:rPr>
          <w:rFonts w:eastAsiaTheme="minorEastAsia"/>
        </w:rPr>
        <w:t xml:space="preserve"> on </w:t>
      </w:r>
      <w:r w:rsidR="00522129">
        <w:rPr>
          <w:rFonts w:eastAsiaTheme="minorEastAsia"/>
        </w:rPr>
        <w:t xml:space="preserve">Main Street when the pavement is </w:t>
      </w:r>
      <w:proofErr w:type="gramStart"/>
      <w:r w:rsidR="00522129">
        <w:rPr>
          <w:rFonts w:eastAsiaTheme="minorEastAsia"/>
        </w:rPr>
        <w:t>dry</w:t>
      </w:r>
      <w:r>
        <w:rPr>
          <w:rFonts w:eastAsiaTheme="minorEastAsia"/>
        </w:rPr>
        <w:t xml:space="preserve"> </w:t>
      </w:r>
      <w:r w:rsidR="005B3F48">
        <w:rPr>
          <w:rFonts w:eastAsiaTheme="minorEastAsia"/>
        </w:rPr>
        <w:t xml:space="preserve"> based</w:t>
      </w:r>
      <w:proofErr w:type="gramEnd"/>
      <w:r w:rsidR="005B3F48">
        <w:rPr>
          <w:rFonts w:eastAsiaTheme="minorEastAsia"/>
        </w:rPr>
        <w:t xml:space="preserve"> on the distance </w:t>
      </w:r>
      <w:r w:rsidR="0047524D">
        <w:rPr>
          <w:rFonts w:eastAsiaTheme="minorEastAsia"/>
        </w:rPr>
        <w:t>of its skid marks</w:t>
      </w:r>
      <w:r w:rsidR="005B3F48">
        <w:rPr>
          <w:rFonts w:eastAsiaTheme="minorEastAsia"/>
        </w:rPr>
        <w:t>.</w:t>
      </w:r>
    </w:p>
    <w:p w14:paraId="3BD3F1D7" w14:textId="4CF19DD2" w:rsidR="005B3F48" w:rsidRDefault="005B3F48"/>
    <w:p w14:paraId="5C49DDFB" w14:textId="2F0F2150" w:rsidR="005B3F48" w:rsidRDefault="005B3F48">
      <w:r>
        <w:t>S(d) represents the speed of the car in mph</w:t>
      </w:r>
    </w:p>
    <w:p w14:paraId="727DC0DE" w14:textId="5E2ACCE3" w:rsidR="005B3F48" w:rsidRDefault="005B3F48">
      <w:r>
        <w:t>d=the distance the car skid in feet</w:t>
      </w:r>
    </w:p>
    <w:p w14:paraId="2B0318F3" w14:textId="5D780D80" w:rsidR="005B3F48" w:rsidRDefault="005B3F48"/>
    <w:p w14:paraId="61AAE288" w14:textId="1F34F055" w:rsidR="00522129" w:rsidRDefault="00522129">
      <w:pPr>
        <w:rPr>
          <w:rFonts w:eastAsiaTheme="minorEastAsia"/>
        </w:rPr>
      </w:pPr>
      <w:r>
        <w:t xml:space="preserve">If the pavement on Main Street is wet, the formula is: </w:t>
      </w:r>
      <w:r>
        <w:t>S(d)=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15</m:t>
            </m:r>
            <m:r>
              <w:rPr>
                <w:rFonts w:ascii="Cambria Math" w:hAnsi="Cambria Math"/>
              </w:rPr>
              <m:t xml:space="preserve"> d </m:t>
            </m:r>
          </m:e>
        </m:rad>
      </m:oMath>
      <w:r>
        <w:rPr>
          <w:rFonts w:eastAsiaTheme="minorEastAsia"/>
        </w:rPr>
        <w:t>.</w:t>
      </w:r>
    </w:p>
    <w:p w14:paraId="4CF4C2D2" w14:textId="64E2D93D" w:rsidR="00522129" w:rsidRDefault="00522129"/>
    <w:p w14:paraId="6DB4E907" w14:textId="1F219ECC" w:rsidR="00522129" w:rsidRDefault="00522129" w:rsidP="00522129">
      <w:pPr>
        <w:pStyle w:val="ListParagraph"/>
        <w:numPr>
          <w:ilvl w:val="0"/>
          <w:numId w:val="1"/>
        </w:numPr>
      </w:pPr>
      <w:r>
        <w:t xml:space="preserve">If </w:t>
      </w:r>
      <w:r w:rsidR="009159BD">
        <w:t xml:space="preserve">a 150 ft skid mark is left by a car involved in an accident on a </w:t>
      </w:r>
      <w:r w:rsidR="00073EB1">
        <w:t>dry</w:t>
      </w:r>
      <w:r w:rsidR="0047524D">
        <w:t xml:space="preserve"> day</w:t>
      </w:r>
      <w:r w:rsidR="00073EB1">
        <w:t>,</w:t>
      </w:r>
      <w:r w:rsidR="009159BD">
        <w:t xml:space="preserve"> what was the estimated speed of the vehicle?</w:t>
      </w:r>
    </w:p>
    <w:p w14:paraId="4FE3E754" w14:textId="4DD58866" w:rsidR="009159BD" w:rsidRDefault="009159BD" w:rsidP="009159BD"/>
    <w:p w14:paraId="13DE8CB2" w14:textId="01F07DCC" w:rsidR="009159BD" w:rsidRDefault="009159BD" w:rsidP="009159BD"/>
    <w:p w14:paraId="2C8F990D" w14:textId="251FA13D" w:rsidR="009159BD" w:rsidRDefault="009159BD" w:rsidP="009159BD">
      <w:pPr>
        <w:pStyle w:val="ListParagraph"/>
        <w:numPr>
          <w:ilvl w:val="0"/>
          <w:numId w:val="1"/>
        </w:numPr>
      </w:pPr>
      <w:r>
        <w:t xml:space="preserve">If the speed limit on Main Street was 60 </w:t>
      </w:r>
      <w:r w:rsidR="00073EB1">
        <w:t>mph, was the car speeding at the time of the accident?</w:t>
      </w:r>
    </w:p>
    <w:p w14:paraId="49795D1A" w14:textId="1E488D9F" w:rsidR="00073EB1" w:rsidRDefault="00073EB1" w:rsidP="00073EB1"/>
    <w:p w14:paraId="606DC016" w14:textId="6D6EF617" w:rsidR="00073EB1" w:rsidRDefault="00073EB1" w:rsidP="00073EB1"/>
    <w:p w14:paraId="54E3B1FC" w14:textId="794ADEB3" w:rsidR="00073EB1" w:rsidRDefault="00073EB1" w:rsidP="00073EB1">
      <w:pPr>
        <w:pStyle w:val="ListParagraph"/>
        <w:numPr>
          <w:ilvl w:val="0"/>
          <w:numId w:val="1"/>
        </w:numPr>
      </w:pPr>
      <w:r>
        <w:t>What length of skid mark would be left on Main Street on a rainy day for a car going at the speed limit?</w:t>
      </w:r>
    </w:p>
    <w:p w14:paraId="484E7795" w14:textId="32418E97" w:rsidR="00073EB1" w:rsidRDefault="00073EB1" w:rsidP="00073EB1"/>
    <w:p w14:paraId="180817F7" w14:textId="098C21CC" w:rsidR="00073EB1" w:rsidRDefault="00073EB1" w:rsidP="00073EB1"/>
    <w:p w14:paraId="5FF93206" w14:textId="7D845F52" w:rsidR="00073EB1" w:rsidRDefault="00073EB1" w:rsidP="00073EB1">
      <w:pPr>
        <w:pStyle w:val="ListParagraph"/>
        <w:numPr>
          <w:ilvl w:val="0"/>
          <w:numId w:val="1"/>
        </w:numPr>
      </w:pPr>
      <w:r>
        <w:t xml:space="preserve">In dry conditions, would a car that leaves a 100-foot skid mark be travelling twice as fast as a car that leaves a </w:t>
      </w:r>
      <w:proofErr w:type="gramStart"/>
      <w:r>
        <w:t>50 foot</w:t>
      </w:r>
      <w:proofErr w:type="gramEnd"/>
      <w:r>
        <w:t xml:space="preserve"> skid mark?  Justify your answer?</w:t>
      </w:r>
    </w:p>
    <w:p w14:paraId="5A49D36F" w14:textId="7CEB3D3D" w:rsidR="00073EB1" w:rsidRDefault="00073EB1" w:rsidP="00073EB1"/>
    <w:p w14:paraId="679937C8" w14:textId="7B8BF92A" w:rsidR="00073EB1" w:rsidRDefault="00073EB1" w:rsidP="00073EB1"/>
    <w:p w14:paraId="43E2B393" w14:textId="6B0FD6DB" w:rsidR="001D4244" w:rsidRDefault="001D4244" w:rsidP="00073EB1"/>
    <w:p w14:paraId="59B28233" w14:textId="3039B512" w:rsidR="001D4244" w:rsidRDefault="001D4244" w:rsidP="00073EB1"/>
    <w:p w14:paraId="30E44583" w14:textId="404B817D" w:rsidR="001D4244" w:rsidRDefault="001D4244" w:rsidP="00073EB1"/>
    <w:p w14:paraId="2BB37C84" w14:textId="1FBCA135" w:rsidR="001D4244" w:rsidRDefault="001D4244" w:rsidP="00073EB1"/>
    <w:p w14:paraId="22812C26" w14:textId="508762A1" w:rsidR="001D4244" w:rsidRDefault="001D4244" w:rsidP="00073EB1"/>
    <w:p w14:paraId="74DF967F" w14:textId="30B24CA6" w:rsidR="001D4244" w:rsidRDefault="001D4244" w:rsidP="001D4244">
      <w:pPr>
        <w:pStyle w:val="ListParagraph"/>
        <w:numPr>
          <w:ilvl w:val="0"/>
          <w:numId w:val="1"/>
        </w:numPr>
      </w:pPr>
      <w:r>
        <w:lastRenderedPageBreak/>
        <w:t>Fill out the tables below for skid distance vs. speed for both wet and dry pavement and then graph your results on the same graph.</w:t>
      </w:r>
    </w:p>
    <w:p w14:paraId="7FE815CE" w14:textId="24A70402" w:rsidR="001D4244" w:rsidRDefault="001D4244" w:rsidP="001D4244"/>
    <w:p w14:paraId="365173C1" w14:textId="2876E465" w:rsidR="001D4244" w:rsidRDefault="001D4244" w:rsidP="001D4244">
      <w:r>
        <w:t>Dry Pavement:</w:t>
      </w:r>
    </w:p>
    <w:p w14:paraId="3FB8B25C" w14:textId="77777777" w:rsidR="001D4244" w:rsidRDefault="001D4244" w:rsidP="001D424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325"/>
      </w:tblGrid>
      <w:tr w:rsidR="001D4244" w14:paraId="746E41BC" w14:textId="77777777" w:rsidTr="001D4244">
        <w:tc>
          <w:tcPr>
            <w:tcW w:w="4675" w:type="dxa"/>
          </w:tcPr>
          <w:p w14:paraId="73C65369" w14:textId="470E2D81" w:rsidR="001D4244" w:rsidRDefault="001D4244" w:rsidP="001D4244">
            <w:pPr>
              <w:pStyle w:val="ListParagraph"/>
              <w:ind w:left="0"/>
            </w:pPr>
            <w:r>
              <w:t>Speed in Mph</w:t>
            </w:r>
          </w:p>
        </w:tc>
        <w:tc>
          <w:tcPr>
            <w:tcW w:w="4675" w:type="dxa"/>
          </w:tcPr>
          <w:p w14:paraId="1A7ACF45" w14:textId="23EEF9CD" w:rsidR="001D4244" w:rsidRDefault="001D4244" w:rsidP="001D4244">
            <w:pPr>
              <w:pStyle w:val="ListParagraph"/>
              <w:ind w:left="0"/>
            </w:pPr>
            <w:r>
              <w:t>Skid Distance in Feet</w:t>
            </w:r>
          </w:p>
        </w:tc>
      </w:tr>
      <w:tr w:rsidR="001D4244" w14:paraId="32B1526A" w14:textId="77777777" w:rsidTr="001D4244">
        <w:tc>
          <w:tcPr>
            <w:tcW w:w="4675" w:type="dxa"/>
          </w:tcPr>
          <w:p w14:paraId="44DCC7ED" w14:textId="0D544DE4" w:rsidR="001D4244" w:rsidRDefault="001D4244" w:rsidP="001D4244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675" w:type="dxa"/>
          </w:tcPr>
          <w:p w14:paraId="64EEA809" w14:textId="77777777" w:rsidR="001D4244" w:rsidRDefault="001D4244" w:rsidP="001D4244">
            <w:pPr>
              <w:pStyle w:val="ListParagraph"/>
              <w:ind w:left="0"/>
            </w:pPr>
          </w:p>
        </w:tc>
      </w:tr>
      <w:tr w:rsidR="001D4244" w14:paraId="539AB235" w14:textId="77777777" w:rsidTr="001D4244">
        <w:tc>
          <w:tcPr>
            <w:tcW w:w="4675" w:type="dxa"/>
          </w:tcPr>
          <w:p w14:paraId="57B36A9F" w14:textId="15D4EBC1" w:rsidR="001D4244" w:rsidRDefault="001D4244" w:rsidP="001D4244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4675" w:type="dxa"/>
          </w:tcPr>
          <w:p w14:paraId="190E45DB" w14:textId="77777777" w:rsidR="001D4244" w:rsidRDefault="001D4244" w:rsidP="001D4244">
            <w:pPr>
              <w:pStyle w:val="ListParagraph"/>
              <w:ind w:left="0"/>
            </w:pPr>
          </w:p>
        </w:tc>
      </w:tr>
      <w:tr w:rsidR="001D4244" w14:paraId="2AE9FE18" w14:textId="77777777" w:rsidTr="001D4244">
        <w:tc>
          <w:tcPr>
            <w:tcW w:w="4675" w:type="dxa"/>
          </w:tcPr>
          <w:p w14:paraId="70B37850" w14:textId="52E0A902" w:rsidR="001D4244" w:rsidRDefault="001D4244" w:rsidP="001D4244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4675" w:type="dxa"/>
          </w:tcPr>
          <w:p w14:paraId="301B85D5" w14:textId="77777777" w:rsidR="001D4244" w:rsidRDefault="001D4244" w:rsidP="001D4244">
            <w:pPr>
              <w:pStyle w:val="ListParagraph"/>
              <w:ind w:left="0"/>
            </w:pPr>
          </w:p>
        </w:tc>
      </w:tr>
      <w:tr w:rsidR="001D4244" w14:paraId="5846897A" w14:textId="77777777" w:rsidTr="001D4244">
        <w:tc>
          <w:tcPr>
            <w:tcW w:w="4675" w:type="dxa"/>
          </w:tcPr>
          <w:p w14:paraId="6DC59DA8" w14:textId="6946C4E1" w:rsidR="001D4244" w:rsidRDefault="001D4244" w:rsidP="001D4244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4675" w:type="dxa"/>
          </w:tcPr>
          <w:p w14:paraId="513E260C" w14:textId="77777777" w:rsidR="001D4244" w:rsidRDefault="001D4244" w:rsidP="001D4244">
            <w:pPr>
              <w:pStyle w:val="ListParagraph"/>
              <w:ind w:left="0"/>
            </w:pPr>
          </w:p>
        </w:tc>
      </w:tr>
      <w:tr w:rsidR="001D4244" w14:paraId="6D07522E" w14:textId="77777777" w:rsidTr="001D4244">
        <w:tc>
          <w:tcPr>
            <w:tcW w:w="4675" w:type="dxa"/>
          </w:tcPr>
          <w:p w14:paraId="2514F579" w14:textId="0B63E793" w:rsidR="001D4244" w:rsidRDefault="001D4244" w:rsidP="001D4244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4675" w:type="dxa"/>
          </w:tcPr>
          <w:p w14:paraId="3019E8DE" w14:textId="77777777" w:rsidR="001D4244" w:rsidRDefault="001D4244" w:rsidP="001D4244">
            <w:pPr>
              <w:pStyle w:val="ListParagraph"/>
              <w:ind w:left="0"/>
            </w:pPr>
          </w:p>
        </w:tc>
      </w:tr>
      <w:tr w:rsidR="001D4244" w14:paraId="16A4DCF7" w14:textId="77777777" w:rsidTr="001D4244">
        <w:tc>
          <w:tcPr>
            <w:tcW w:w="4675" w:type="dxa"/>
          </w:tcPr>
          <w:p w14:paraId="4CE89E21" w14:textId="2AA2B791" w:rsidR="001D4244" w:rsidRDefault="001D4244" w:rsidP="001D4244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4675" w:type="dxa"/>
          </w:tcPr>
          <w:p w14:paraId="130735BA" w14:textId="77777777" w:rsidR="001D4244" w:rsidRDefault="001D4244" w:rsidP="001D4244">
            <w:pPr>
              <w:pStyle w:val="ListParagraph"/>
              <w:ind w:left="0"/>
            </w:pPr>
          </w:p>
        </w:tc>
      </w:tr>
    </w:tbl>
    <w:p w14:paraId="557EB341" w14:textId="7F265A08" w:rsidR="00073EB1" w:rsidRDefault="00073EB1" w:rsidP="001D4244"/>
    <w:p w14:paraId="7D58DA04" w14:textId="54B0C80F" w:rsidR="001D4244" w:rsidRDefault="001D4244" w:rsidP="001D4244"/>
    <w:p w14:paraId="1CF7C3FD" w14:textId="3C4940D9" w:rsidR="001D4244" w:rsidRDefault="001D4244" w:rsidP="001D4244">
      <w:r>
        <w:t>Wet Pavement:</w:t>
      </w:r>
    </w:p>
    <w:p w14:paraId="6149A44A" w14:textId="61309474" w:rsidR="001D4244" w:rsidRDefault="001D4244" w:rsidP="001D4244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05"/>
        <w:gridCol w:w="4325"/>
      </w:tblGrid>
      <w:tr w:rsidR="001D4244" w14:paraId="39E7C439" w14:textId="77777777" w:rsidTr="008F3496">
        <w:tc>
          <w:tcPr>
            <w:tcW w:w="4675" w:type="dxa"/>
          </w:tcPr>
          <w:p w14:paraId="0FB3342C" w14:textId="77777777" w:rsidR="001D4244" w:rsidRDefault="001D4244" w:rsidP="008F3496">
            <w:pPr>
              <w:pStyle w:val="ListParagraph"/>
              <w:ind w:left="0"/>
            </w:pPr>
            <w:r>
              <w:t>Speed in Mph</w:t>
            </w:r>
          </w:p>
        </w:tc>
        <w:tc>
          <w:tcPr>
            <w:tcW w:w="4675" w:type="dxa"/>
          </w:tcPr>
          <w:p w14:paraId="68E525CB" w14:textId="77777777" w:rsidR="001D4244" w:rsidRDefault="001D4244" w:rsidP="008F3496">
            <w:pPr>
              <w:pStyle w:val="ListParagraph"/>
              <w:ind w:left="0"/>
            </w:pPr>
            <w:r>
              <w:t>Skid Distance in Feet</w:t>
            </w:r>
          </w:p>
        </w:tc>
      </w:tr>
      <w:tr w:rsidR="001D4244" w14:paraId="5C3C016F" w14:textId="77777777" w:rsidTr="008F3496">
        <w:tc>
          <w:tcPr>
            <w:tcW w:w="4675" w:type="dxa"/>
          </w:tcPr>
          <w:p w14:paraId="0B5F92A1" w14:textId="77777777" w:rsidR="001D4244" w:rsidRDefault="001D4244" w:rsidP="008F3496">
            <w:pPr>
              <w:pStyle w:val="ListParagraph"/>
              <w:ind w:left="0"/>
            </w:pPr>
            <w:r>
              <w:t>30</w:t>
            </w:r>
          </w:p>
        </w:tc>
        <w:tc>
          <w:tcPr>
            <w:tcW w:w="4675" w:type="dxa"/>
          </w:tcPr>
          <w:p w14:paraId="6C88EEBF" w14:textId="77777777" w:rsidR="001D4244" w:rsidRDefault="001D4244" w:rsidP="008F3496">
            <w:pPr>
              <w:pStyle w:val="ListParagraph"/>
              <w:ind w:left="0"/>
            </w:pPr>
          </w:p>
        </w:tc>
      </w:tr>
      <w:tr w:rsidR="001D4244" w14:paraId="59092CC9" w14:textId="77777777" w:rsidTr="008F3496">
        <w:tc>
          <w:tcPr>
            <w:tcW w:w="4675" w:type="dxa"/>
          </w:tcPr>
          <w:p w14:paraId="050FD678" w14:textId="77777777" w:rsidR="001D4244" w:rsidRDefault="001D4244" w:rsidP="008F3496">
            <w:pPr>
              <w:pStyle w:val="ListParagraph"/>
              <w:ind w:left="0"/>
            </w:pPr>
            <w:r>
              <w:t>40</w:t>
            </w:r>
          </w:p>
        </w:tc>
        <w:tc>
          <w:tcPr>
            <w:tcW w:w="4675" w:type="dxa"/>
          </w:tcPr>
          <w:p w14:paraId="4BA37696" w14:textId="77777777" w:rsidR="001D4244" w:rsidRDefault="001D4244" w:rsidP="008F3496">
            <w:pPr>
              <w:pStyle w:val="ListParagraph"/>
              <w:ind w:left="0"/>
            </w:pPr>
          </w:p>
        </w:tc>
      </w:tr>
      <w:tr w:rsidR="001D4244" w14:paraId="46AD7041" w14:textId="77777777" w:rsidTr="008F3496">
        <w:tc>
          <w:tcPr>
            <w:tcW w:w="4675" w:type="dxa"/>
          </w:tcPr>
          <w:p w14:paraId="5008021F" w14:textId="77777777" w:rsidR="001D4244" w:rsidRDefault="001D4244" w:rsidP="008F3496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4675" w:type="dxa"/>
          </w:tcPr>
          <w:p w14:paraId="5E4636B4" w14:textId="77777777" w:rsidR="001D4244" w:rsidRDefault="001D4244" w:rsidP="008F3496">
            <w:pPr>
              <w:pStyle w:val="ListParagraph"/>
              <w:ind w:left="0"/>
            </w:pPr>
          </w:p>
        </w:tc>
      </w:tr>
      <w:tr w:rsidR="001D4244" w14:paraId="24C7771E" w14:textId="77777777" w:rsidTr="008F3496">
        <w:tc>
          <w:tcPr>
            <w:tcW w:w="4675" w:type="dxa"/>
          </w:tcPr>
          <w:p w14:paraId="06B857CA" w14:textId="77777777" w:rsidR="001D4244" w:rsidRDefault="001D4244" w:rsidP="008F3496">
            <w:pPr>
              <w:pStyle w:val="ListParagraph"/>
              <w:ind w:left="0"/>
            </w:pPr>
            <w:r>
              <w:t>60</w:t>
            </w:r>
          </w:p>
        </w:tc>
        <w:tc>
          <w:tcPr>
            <w:tcW w:w="4675" w:type="dxa"/>
          </w:tcPr>
          <w:p w14:paraId="690CA29E" w14:textId="77777777" w:rsidR="001D4244" w:rsidRDefault="001D4244" w:rsidP="008F3496">
            <w:pPr>
              <w:pStyle w:val="ListParagraph"/>
              <w:ind w:left="0"/>
            </w:pPr>
          </w:p>
        </w:tc>
      </w:tr>
      <w:tr w:rsidR="001D4244" w14:paraId="165C4501" w14:textId="77777777" w:rsidTr="008F3496">
        <w:tc>
          <w:tcPr>
            <w:tcW w:w="4675" w:type="dxa"/>
          </w:tcPr>
          <w:p w14:paraId="13318D12" w14:textId="77777777" w:rsidR="001D4244" w:rsidRDefault="001D4244" w:rsidP="008F3496">
            <w:pPr>
              <w:pStyle w:val="ListParagraph"/>
              <w:ind w:left="0"/>
            </w:pPr>
            <w:r>
              <w:t>70</w:t>
            </w:r>
          </w:p>
        </w:tc>
        <w:tc>
          <w:tcPr>
            <w:tcW w:w="4675" w:type="dxa"/>
          </w:tcPr>
          <w:p w14:paraId="6EFDB6D7" w14:textId="77777777" w:rsidR="001D4244" w:rsidRDefault="001D4244" w:rsidP="008F3496">
            <w:pPr>
              <w:pStyle w:val="ListParagraph"/>
              <w:ind w:left="0"/>
            </w:pPr>
          </w:p>
        </w:tc>
      </w:tr>
      <w:tr w:rsidR="001D4244" w14:paraId="46A94474" w14:textId="77777777" w:rsidTr="008F3496">
        <w:tc>
          <w:tcPr>
            <w:tcW w:w="4675" w:type="dxa"/>
          </w:tcPr>
          <w:p w14:paraId="6CCFE43E" w14:textId="77777777" w:rsidR="001D4244" w:rsidRDefault="001D4244" w:rsidP="008F3496">
            <w:pPr>
              <w:pStyle w:val="ListParagraph"/>
              <w:ind w:left="0"/>
            </w:pPr>
            <w:r>
              <w:t>80</w:t>
            </w:r>
          </w:p>
        </w:tc>
        <w:tc>
          <w:tcPr>
            <w:tcW w:w="4675" w:type="dxa"/>
          </w:tcPr>
          <w:p w14:paraId="7E741728" w14:textId="77777777" w:rsidR="001D4244" w:rsidRDefault="001D4244" w:rsidP="008F3496">
            <w:pPr>
              <w:pStyle w:val="ListParagraph"/>
              <w:ind w:left="0"/>
            </w:pPr>
          </w:p>
        </w:tc>
      </w:tr>
    </w:tbl>
    <w:p w14:paraId="1FBC23B9" w14:textId="66B3F7C5" w:rsidR="001D4244" w:rsidRDefault="001D4244" w:rsidP="001D4244"/>
    <w:p w14:paraId="21353468" w14:textId="11284C95" w:rsidR="001D4244" w:rsidRDefault="001D4244" w:rsidP="001D4244"/>
    <w:p w14:paraId="520E9897" w14:textId="1ACE34E7" w:rsidR="001D4244" w:rsidRDefault="001D4244" w:rsidP="001D4244">
      <w:r>
        <w:rPr>
          <w:noProof/>
        </w:rPr>
        <w:lastRenderedPageBreak/>
        <w:drawing>
          <wp:inline distT="0" distB="0" distL="0" distR="0" wp14:anchorId="2023024C" wp14:editId="6B45F058">
            <wp:extent cx="5943600" cy="5943600"/>
            <wp:effectExtent l="0" t="0" r="0" b="0"/>
            <wp:docPr id="1" name="Picture 1" descr="Image result for first quadrant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st quadrant gra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4CFE" w14:textId="1926ACA1" w:rsidR="0047524D" w:rsidRDefault="0047524D" w:rsidP="001D4244"/>
    <w:p w14:paraId="7BB955CE" w14:textId="3936E8A0" w:rsidR="0047524D" w:rsidRDefault="0047524D" w:rsidP="001D4244">
      <w:r>
        <w:t>If you had to give a speech to a driver’s education class about how the skid distances is affected by road conditions based on your data, what would you tell them and why?</w:t>
      </w:r>
    </w:p>
    <w:p w14:paraId="141E4ABA" w14:textId="54FDEC0E" w:rsidR="00073EB1" w:rsidRDefault="00073EB1" w:rsidP="00073EB1"/>
    <w:p w14:paraId="2C55C315" w14:textId="7129C8FA" w:rsidR="00073EB1" w:rsidRDefault="00073EB1" w:rsidP="00073EB1"/>
    <w:p w14:paraId="6B10228B" w14:textId="77777777" w:rsidR="00073EB1" w:rsidRDefault="00073EB1" w:rsidP="00073EB1"/>
    <w:p w14:paraId="7F843D46" w14:textId="77777777" w:rsidR="005B3F48" w:rsidRDefault="005B3F48"/>
    <w:sectPr w:rsidR="005B3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746C2"/>
    <w:multiLevelType w:val="hybridMultilevel"/>
    <w:tmpl w:val="4C163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3"/>
    <w:rsid w:val="00073EB1"/>
    <w:rsid w:val="001D4244"/>
    <w:rsid w:val="00286B8F"/>
    <w:rsid w:val="0047524D"/>
    <w:rsid w:val="00522129"/>
    <w:rsid w:val="005B3F48"/>
    <w:rsid w:val="006729EB"/>
    <w:rsid w:val="009159BD"/>
    <w:rsid w:val="00990CE8"/>
    <w:rsid w:val="00A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3B52"/>
  <w15:chartTrackingRefBased/>
  <w15:docId w15:val="{4AB75CFD-A722-49F3-9176-B3FAA15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0D3"/>
    <w:rPr>
      <w:color w:val="808080"/>
    </w:rPr>
  </w:style>
  <w:style w:type="paragraph" w:styleId="ListParagraph">
    <w:name w:val="List Paragraph"/>
    <w:basedOn w:val="Normal"/>
    <w:uiPriority w:val="34"/>
    <w:qFormat/>
    <w:rsid w:val="00522129"/>
    <w:pPr>
      <w:ind w:left="720"/>
      <w:contextualSpacing/>
    </w:pPr>
  </w:style>
  <w:style w:type="table" w:styleId="TableGrid">
    <w:name w:val="Table Grid"/>
    <w:basedOn w:val="TableNormal"/>
    <w:uiPriority w:val="39"/>
    <w:rsid w:val="001D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Middaugh</dc:creator>
  <cp:keywords/>
  <dc:description/>
  <cp:lastModifiedBy>Laura Middaugh</cp:lastModifiedBy>
  <cp:revision>1</cp:revision>
  <dcterms:created xsi:type="dcterms:W3CDTF">2019-01-30T18:00:00Z</dcterms:created>
  <dcterms:modified xsi:type="dcterms:W3CDTF">2019-01-30T20:14:00Z</dcterms:modified>
</cp:coreProperties>
</file>